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2FF0" w:rsidRDefault="00142FF0"/>
    <w:tbl>
      <w:tblPr>
        <w:tblStyle w:val="a3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DF07FC" w:rsidRPr="001F64E0" w:rsidTr="00EA41BA">
        <w:tc>
          <w:tcPr>
            <w:tcW w:w="15417" w:type="dxa"/>
            <w:gridSpan w:val="2"/>
          </w:tcPr>
          <w:p w:rsidR="00142FF0" w:rsidRDefault="00142FF0" w:rsidP="0014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7FC" w:rsidRDefault="00DF07FC" w:rsidP="0014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Зарубежное регионоведение</w:t>
            </w:r>
            <w:r w:rsidR="00142FF0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Политика и экономика регионов мира (Азиатско-Тихоокеанский </w:t>
            </w:r>
            <w:proofErr w:type="gramStart"/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регион)</w:t>
            </w:r>
            <w:r w:rsidR="0036287A">
              <w:rPr>
                <w:rFonts w:ascii="Times New Roman" w:hAnsi="Times New Roman" w:cs="Times New Roman"/>
                <w:b/>
                <w:sz w:val="24"/>
                <w:szCs w:val="24"/>
              </w:rPr>
              <w:t>_</w:t>
            </w:r>
            <w:proofErr w:type="gramEnd"/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143EA6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911D5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43EA6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  <w:p w:rsidR="00142FF0" w:rsidRPr="001F64E0" w:rsidRDefault="00142FF0" w:rsidP="00142FF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F07FC" w:rsidRPr="001F64E0" w:rsidTr="00EA41BA">
        <w:tc>
          <w:tcPr>
            <w:tcW w:w="3652" w:type="dxa"/>
          </w:tcPr>
          <w:p w:rsidR="00911D52" w:rsidRDefault="00911D52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7FC" w:rsidRDefault="00502276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Дисциплин</w:t>
            </w:r>
            <w:r w:rsidR="00D1370D"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</w:p>
          <w:p w:rsidR="00911D52" w:rsidRPr="001F64E0" w:rsidRDefault="00911D52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65" w:type="dxa"/>
          </w:tcPr>
          <w:p w:rsidR="00911D52" w:rsidRDefault="00911D52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F07FC" w:rsidRPr="001F64E0" w:rsidRDefault="00DF07FC" w:rsidP="00143EA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64E0">
              <w:rPr>
                <w:rFonts w:ascii="Times New Roman" w:hAnsi="Times New Roman" w:cs="Times New Roman"/>
                <w:b/>
                <w:sz w:val="24"/>
                <w:szCs w:val="24"/>
              </w:rPr>
              <w:t>Список литературы, рекомендованный библиотекой</w:t>
            </w:r>
          </w:p>
        </w:tc>
      </w:tr>
      <w:tr w:rsidR="005838E6" w:rsidRPr="00295AFB" w:rsidTr="00EA41BA">
        <w:tc>
          <w:tcPr>
            <w:tcW w:w="3652" w:type="dxa"/>
          </w:tcPr>
          <w:p w:rsidR="005838E6" w:rsidRPr="00295AFB" w:rsidRDefault="005838E6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765" w:type="dxa"/>
          </w:tcPr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5838E6">
              <w:t xml:space="preserve"> </w:t>
            </w: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Пушкарева, Г. В.  </w:t>
            </w:r>
            <w:proofErr w:type="gramStart"/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Политология :</w:t>
            </w:r>
            <w:proofErr w:type="gramEnd"/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Г. В. Пушкарева. — Москва : Издательство Юрайт, 2023. — 295 с. — URL: </w:t>
            </w:r>
            <w:hyperlink r:id="rId6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https://urait.ru/bcode/511305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2. Политология : учебник и практикум для вузов / В. А. Ачкасов [и др.] ; под редакцией В. А. Ачкасова, В. А. Гуторова. — Москва : Издательство Юрайт, 2023. — 404 с. — URL: </w:t>
            </w:r>
            <w:hyperlink r:id="rId7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https://urait.ru/bcode/511860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3. Васильева, В. М.  Государственная политика и управление : учебник и практикум для вузов / В. М. Васильева, Е. А. Колеснева, И. А. Иншаков. — Москва : Издательство Юрайт, 2023. — 441 с. —URL: </w:t>
            </w:r>
            <w:hyperlink r:id="rId8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https://urait.ru/bcode/512603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4. Обществознание : учебник для вузов / Б. И. Липский [и др.] ; под редакцией Б. И. Федорова. — 3-е изд., перераб. и доп. — Москва : Издательство Юрайт, 2023. — 346 с. — URL: </w:t>
            </w:r>
            <w:hyperlink r:id="rId9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https://urait.ru/bcode/530257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1. Черепанов, В. А. Проблемы российской государственности. Опыт системного исследования : монография / В.А. Черепанов. — Москва : Норма : ИНФРА-М, 2022. — 336 с. - ISBN 978-5-91768-878-7. - Текст : электронный. - URL: </w:t>
            </w:r>
            <w:hyperlink r:id="rId10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https://znanium.com/catalog/product/1839362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2. Зуев, М. Н.  История России : учебник и практикум для вузов / М. Н. Зуев, С. Я. Лавренов. — 5-е изд., испр. и доп. — Москва : Издательство Юрайт, 2023. — 706 с. — URL: </w:t>
            </w:r>
            <w:hyperlink r:id="rId11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https://urait.ru/bcode/510434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3. Государственная политика и управление в 2 ч. Часть 1. Концепции и проблемы : учебник для вузов / Л. В. Сморгунов [и др.] ; под редакцией Л. В. Сморгунова. — 2-е изд., испр. и доп. — Москва : Издательство Юрайт, 2023. — 395 с. — URL: </w:t>
            </w:r>
            <w:hyperlink r:id="rId12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https://urait.ru/bcode/513978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7C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38E6" w:rsidRPr="00295AFB" w:rsidTr="00EA41BA">
        <w:tc>
          <w:tcPr>
            <w:tcW w:w="3652" w:type="dxa"/>
          </w:tcPr>
          <w:p w:rsidR="005838E6" w:rsidRDefault="005838E6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765" w:type="dxa"/>
          </w:tcPr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1. Касьянов, В. В.  История России : учебное пособие для вузов / В. В. Касьянов. — 2-е изд., перераб. и доп. — Москва : Издательство Юрайт, 2023. — 255 с. — URL: </w:t>
            </w:r>
            <w:hyperlink r:id="rId13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5838E6">
              <w:t xml:space="preserve"> </w:t>
            </w: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История России : учебник и практикум для вузов / К. А. Соловьев [и др.] ; под редакцией К. А. Соловьева. — Москва : Издательство Юрайт, 2023. — 244 с. — URL: </w:t>
            </w:r>
            <w:hyperlink r:id="rId14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https://urait.ru/bcode/510102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Зуев, М. Н.  История России до ХХ века : учебник и практикум для вузов / М. Н. Зуев, С. Я. Лавренов. — 5-е изд., испр. и доп. — Москва : Издательство Юрайт, 2023. — 353 с. —URL: </w:t>
            </w:r>
            <w:hyperlink r:id="rId15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https://urait.ru/bcode/530670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5838E6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Земцов, Б. Н. История России : учебник / Б.Н. Земцов, А.В. Шубин, И.Н. Данилевский. — 2-е изд., перераб. и доп. — Москва : ИНФРА-М, 2023. — 584 с. + Доп. материалы [Электронный ресурс]. - Текст : электронный. - URL: </w:t>
            </w:r>
            <w:hyperlink r:id="rId16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https://znanium.com/catalog/product/1896658</w:t>
              </w:r>
            </w:hyperlink>
            <w:r w:rsidRPr="005838E6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2.   Мунчаев, Ш. М. История России : учебник / Ш.М. Мунчаев. — 7-е изд., перераб. и доп. — Москва : Норма : ИНФРА-М, 2023. — 512 с. -  URL: </w:t>
            </w:r>
            <w:hyperlink r:id="rId17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https://znanium.com/catalog/product/1904019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8E6">
              <w:rPr>
                <w:rFonts w:ascii="Times New Roman" w:hAnsi="Times New Roman" w:cs="Times New Roman"/>
                <w:sz w:val="24"/>
                <w:szCs w:val="24"/>
              </w:rPr>
              <w:t xml:space="preserve">3. Нестеренко, Е. И. История России : учебно-практическое пособие / Е.И. Нестеренко, Н.Е. Петухова, Я.А. Пляйс. — Москва : Вузовский учебник : ИНФРА-М, 2022. — 296 с. - URL: </w:t>
            </w:r>
            <w:hyperlink r:id="rId18" w:history="1">
              <w:r w:rsidRPr="005838E6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https://znanium.com/catalog/product/1853885</w:t>
              </w:r>
            </w:hyperlink>
            <w:r w:rsidRPr="0058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38E6" w:rsidRPr="005838E6" w:rsidRDefault="005838E6" w:rsidP="005838E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41BA" w:rsidRPr="00295AFB" w:rsidTr="00EA41BA">
        <w:tc>
          <w:tcPr>
            <w:tcW w:w="3652" w:type="dxa"/>
          </w:tcPr>
          <w:p w:rsidR="00EA41BA" w:rsidRPr="00295AFB" w:rsidRDefault="00EA41BA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765" w:type="dxa"/>
          </w:tcPr>
          <w:p w:rsidR="00EA41BA" w:rsidRPr="00295AFB" w:rsidRDefault="00EA41BA" w:rsidP="007C033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6287A" w:rsidRDefault="0036287A" w:rsidP="00990C5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Информатика : учебник для вузов / В. В. Трофимов [и др.] ; ответственный редактор В. В. Трофимов.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. — 795 с. — URL: </w:t>
            </w:r>
            <w:hyperlink r:id="rId19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https://urait.ru/bcode/545057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Default="0036287A" w:rsidP="00990C5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Торадзе, Д. Л.  Информатика : учебное пособие для вузов / Д. Л. Торадзе. — 2-е изд.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URL: </w:t>
            </w:r>
            <w:hyperlink r:id="rId20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https://urait.ru/bcode/545440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Default="0036287A" w:rsidP="00990C5C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Волк, В. К.  Информатика : учебное пособие для вузов / В. К. Волк.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. — 226 с. — URL: </w:t>
            </w:r>
            <w:hyperlink r:id="rId21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https://urait.ru/bcode/534979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Pr="0036287A" w:rsidRDefault="0036287A" w:rsidP="003628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41BA" w:rsidRPr="00295AFB" w:rsidRDefault="00EA41BA" w:rsidP="007C033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95A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6287A" w:rsidRDefault="0036287A" w:rsidP="00990C5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Поляков, В. П.  Информатика для экономистов : учебник для вузов / В. П. Поляков, В. П. Косарев ; ответственный редактор В. П. Поляков.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. — 524 с. — URL: </w:t>
            </w:r>
            <w:hyperlink r:id="rId22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https://urait.ru/bcode/534426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Default="0036287A" w:rsidP="00990C5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Информатика для гуманитариев : учебник и практикум для вузов / Г. Е. Кедрова [и др.] ; под редакцией Г. Е. Кедровой. — 3-е изд., перераб. и доп. — Москва : Издател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ьство Юрайт, 2023. — 662 с. — </w:t>
            </w: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23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Default="0036287A" w:rsidP="00990C5C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287A">
              <w:rPr>
                <w:rFonts w:ascii="Times New Roman" w:hAnsi="Times New Roman" w:cs="Times New Roman"/>
                <w:sz w:val="24"/>
                <w:szCs w:val="24"/>
              </w:rPr>
              <w:t xml:space="preserve">Мойзес, О. Е.  Информатика. Углубленный курс : учебное пособие для вузов / О. Е. Мойзес, Е. А. Кузьменко. — Москва : Издательство Юрайт, 2022. — 157 с. — URL: </w:t>
            </w:r>
            <w:hyperlink r:id="rId24" w:history="1">
              <w:r w:rsidRPr="00070DAB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https://urait.ru/bcode/490342</w:t>
              </w:r>
            </w:hyperlink>
            <w:r w:rsidRPr="0036287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287A" w:rsidRDefault="0036287A" w:rsidP="003628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38E6" w:rsidRPr="00295AFB" w:rsidRDefault="005838E6" w:rsidP="0036287A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11"/>
        <w:tblW w:w="15417" w:type="dxa"/>
        <w:tblInd w:w="0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A41BA" w:rsidRPr="007C0A21" w:rsidTr="005838E6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Безопасность жизнедеятельности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8E6" w:rsidRPr="005838E6" w:rsidRDefault="005838E6" w:rsidP="00921CA0">
            <w:pPr>
              <w:spacing w:line="276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 xml:space="preserve">Основная литература: </w:t>
            </w:r>
          </w:p>
          <w:p w:rsidR="005838E6" w:rsidRPr="005838E6" w:rsidRDefault="005838E6" w:rsidP="00990C5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Резчиков, Е. А.  Безопасность жизнедеятельности : учебник для вузов / Е. А. Резчиков, А. В. Рязанцева. — 3-е изд., перераб. и доп. — Москва : Издательство Юрайт, 2023. — 639 с. — URL: </w:t>
            </w:r>
            <w:hyperlink r:id="rId25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https://urait.ru/bcode/536471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5838E6" w:rsidRPr="005838E6" w:rsidRDefault="005838E6" w:rsidP="00990C5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Каракеян, В. И.  Безопасность жизнедеятельности : учебник и практикум для вузов / В. И. Каракеян, И. М. Никулина. — 4-е изд., перераб. и доп. — Москва : Издательство Юрайт, 2023. — 335 с. — URL: </w:t>
            </w:r>
            <w:hyperlink r:id="rId26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https://urait.ru/bcode/535496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5838E6" w:rsidRPr="005838E6" w:rsidRDefault="005838E6" w:rsidP="00990C5C">
            <w:pPr>
              <w:numPr>
                <w:ilvl w:val="0"/>
                <w:numId w:val="33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Суворова, Г. М.  Теория и методика обучения безопасности жизнедеятельности : учебник для вузов / Г. М. Суворова, В. Д. Горичева ; ответственный редактор Г. М. Суворова. — 2-е изд., перераб. и доп. — Москва : Издательство Юрайт, 2023. — 346 с. — URL: </w:t>
            </w:r>
            <w:hyperlink r:id="rId27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https://urait.ru/bcode/519781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921CA0" w:rsidRDefault="00921CA0" w:rsidP="00921CA0">
            <w:pPr>
              <w:spacing w:line="276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</w:p>
          <w:p w:rsidR="005838E6" w:rsidRPr="005838E6" w:rsidRDefault="005838E6" w:rsidP="00921CA0">
            <w:pPr>
              <w:spacing w:line="276" w:lineRule="auto"/>
              <w:jc w:val="both"/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838E6" w:rsidRPr="005838E6" w:rsidRDefault="005838E6" w:rsidP="00990C5C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Курдюмов, В. И.  Безопасность жизнедеятельности: проектирование и расчет средств обеспечения безопасности : учебное пособие для вузов / В. И. Курдюмов, Б. И. Зотов. — 2-е изд., испр. и доп. — Москва : Издательство Юрайт, 2023. — 249 с. — URL: </w:t>
            </w:r>
            <w:hyperlink r:id="rId28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https://urait.ru/bcode/513971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5838E6" w:rsidRPr="005838E6" w:rsidRDefault="005838E6" w:rsidP="00990C5C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Бочарова, Н. И.  Методика обучения безопасности жизнедеятельности. Обучение выживанию : учебное пособие для вузов / Н. И. Бочарова, Е. А. Бочаров. — 2-е изд., перераб. и доп. — Москва : Издательство Юрайт, 2023. — 174 с. — URL: </w:t>
            </w:r>
            <w:hyperlink r:id="rId29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https://urait.ru/bcode/515266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5838E6" w:rsidRPr="005838E6" w:rsidRDefault="005838E6" w:rsidP="00990C5C">
            <w:pPr>
              <w:numPr>
                <w:ilvl w:val="0"/>
                <w:numId w:val="34"/>
              </w:numPr>
              <w:spacing w:line="276" w:lineRule="auto"/>
              <w:jc w:val="both"/>
              <w:rPr>
                <w:rFonts w:ascii="Times New Roman" w:eastAsiaTheme="minorHAnsi" w:hAnsi="Times New Roman" w:cstheme="minorBidi"/>
                <w:sz w:val="24"/>
                <w:szCs w:val="24"/>
              </w:rPr>
            </w:pPr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 xml:space="preserve">Беляков, Г. И.  Пожарная безопасность, безопасность в чрезвычайных ситуациях и оказание первой помощи : учебник для вузов / Г. И. Беляков. — 5-е изд., перераб. и доп. — Москва : Издательство Юрайт, 2023. — 529 с. — URL: </w:t>
            </w:r>
            <w:hyperlink r:id="rId30" w:history="1">
              <w:r w:rsidRPr="005838E6">
                <w:rPr>
                  <w:rFonts w:ascii="Times New Roman" w:eastAsiaTheme="minorHAnsi" w:hAnsi="Times New Roman" w:cstheme="minorBidi"/>
                  <w:color w:val="0000FF" w:themeColor="hyperlink"/>
                  <w:sz w:val="24"/>
                  <w:szCs w:val="24"/>
                  <w:u w:val="single"/>
                </w:rPr>
                <w:t>https://urait.ru/bcode/531576</w:t>
              </w:r>
            </w:hyperlink>
            <w:r w:rsidRPr="005838E6">
              <w:rPr>
                <w:rFonts w:ascii="Times New Roman" w:eastAsiaTheme="minorHAnsi" w:hAnsi="Times New Roman" w:cstheme="minorBidi"/>
                <w:sz w:val="24"/>
                <w:szCs w:val="24"/>
              </w:rPr>
              <w:t>.</w:t>
            </w:r>
          </w:p>
          <w:p w:rsidR="00EA41BA" w:rsidRPr="007C0A21" w:rsidRDefault="00EA41BA" w:rsidP="005838E6">
            <w:pPr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A41BA" w:rsidRPr="007C0A21" w:rsidTr="00EA41BA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41BA" w:rsidRPr="007C0A21" w:rsidRDefault="00EA41BA" w:rsidP="007C033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7C0A21">
              <w:rPr>
                <w:rFonts w:ascii="Times New Roman" w:hAnsi="Times New Roman"/>
                <w:b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CA0" w:rsidRPr="00921CA0" w:rsidRDefault="00921CA0" w:rsidP="00921CA0">
            <w:pPr>
              <w:ind w:firstLine="709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i/>
                <w:sz w:val="24"/>
                <w:lang w:eastAsia="ru-RU"/>
              </w:rPr>
              <w:t xml:space="preserve">Основная литература: </w:t>
            </w:r>
          </w:p>
          <w:p w:rsidR="00921CA0" w:rsidRPr="00921CA0" w:rsidRDefault="00921CA0" w:rsidP="00990C5C">
            <w:pPr>
              <w:numPr>
                <w:ilvl w:val="0"/>
                <w:numId w:val="10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31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https://urait.ru/bcode/515859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921CA0" w:rsidRDefault="00921CA0" w:rsidP="00990C5C">
            <w:pPr>
              <w:numPr>
                <w:ilvl w:val="0"/>
                <w:numId w:val="10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URL: </w:t>
            </w:r>
            <w:hyperlink r:id="rId32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https://urait.ru/bcode/511117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921CA0" w:rsidRDefault="00921CA0" w:rsidP="00990C5C">
            <w:pPr>
              <w:numPr>
                <w:ilvl w:val="0"/>
                <w:numId w:val="101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URL: </w:t>
            </w:r>
            <w:hyperlink r:id="rId33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https://urait.ru/bcode/510794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921CA0" w:rsidRDefault="00921CA0" w:rsidP="00921CA0">
            <w:pPr>
              <w:ind w:left="742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</w:p>
          <w:p w:rsidR="00921CA0" w:rsidRPr="00921CA0" w:rsidRDefault="00921CA0" w:rsidP="00921CA0">
            <w:pPr>
              <w:ind w:firstLine="709"/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i/>
                <w:sz w:val="24"/>
                <w:lang w:eastAsia="ru-RU"/>
              </w:rPr>
              <w:t>Дополнительная литература:</w:t>
            </w: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 </w:t>
            </w:r>
          </w:p>
          <w:p w:rsidR="00921CA0" w:rsidRPr="00921CA0" w:rsidRDefault="00921CA0" w:rsidP="00990C5C">
            <w:pPr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lastRenderedPageBreak/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URL: </w:t>
            </w:r>
            <w:hyperlink r:id="rId34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https://urait.ru/bcode/516434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921CA0" w:rsidRDefault="00921CA0" w:rsidP="00990C5C">
            <w:pPr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Стеблецов, Е. А.  Гигиена физической культуры и спорта : учебник для вузов / Е. А. Стеблецов, А. И. Григорьев, О. А. Григорьев ; под редакцией Е. А. Стеблецова. — Москва : Издательство Юрайт, 2023. — 308 с. — URL: </w:t>
            </w:r>
            <w:hyperlink r:id="rId35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https://urait.ru/bcode/519722</w:t>
              </w:r>
            </w:hyperlink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921CA0" w:rsidRDefault="00921CA0" w:rsidP="00990C5C">
            <w:pPr>
              <w:numPr>
                <w:ilvl w:val="0"/>
                <w:numId w:val="102"/>
              </w:numPr>
              <w:jc w:val="both"/>
              <w:rPr>
                <w:rFonts w:ascii="Times New Roman" w:eastAsia="Times New Roman" w:hAnsi="Times New Roman" w:cstheme="minorBidi"/>
                <w:sz w:val="24"/>
                <w:lang w:eastAsia="ru-RU"/>
              </w:rPr>
            </w:pPr>
            <w:r w:rsidRPr="00921CA0">
              <w:rPr>
                <w:rFonts w:ascii="Times New Roman" w:eastAsia="Times New Roman" w:hAnsi="Times New Roman" w:cstheme="minorBidi"/>
                <w:sz w:val="24"/>
                <w:lang w:eastAsia="ru-RU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URL: </w:t>
            </w:r>
            <w:hyperlink r:id="rId36" w:history="1">
              <w:r w:rsidRPr="00921CA0">
                <w:rPr>
                  <w:rFonts w:ascii="Times New Roman" w:eastAsia="Times New Roman" w:hAnsi="Times New Roman" w:cstheme="minorBidi"/>
                  <w:color w:val="0000FF" w:themeColor="hyperlink"/>
                  <w:sz w:val="24"/>
                  <w:u w:val="single"/>
                  <w:lang w:eastAsia="ru-RU"/>
                </w:rPr>
                <w:t>https://urait.ru/bcode/519864</w:t>
              </w:r>
            </w:hyperlink>
            <w:r>
              <w:rPr>
                <w:rFonts w:ascii="Times New Roman" w:eastAsia="Times New Roman" w:hAnsi="Times New Roman" w:cstheme="minorBidi"/>
                <w:sz w:val="24"/>
                <w:lang w:eastAsia="ru-RU"/>
              </w:rPr>
              <w:t>.</w:t>
            </w:r>
          </w:p>
          <w:p w:rsidR="00921CA0" w:rsidRPr="007C0A21" w:rsidRDefault="00921CA0" w:rsidP="00921CA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B83E21" w:rsidRDefault="0022782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Культура, литература и религия региона</w:t>
            </w:r>
          </w:p>
        </w:tc>
        <w:tc>
          <w:tcPr>
            <w:tcW w:w="11766" w:type="dxa"/>
          </w:tcPr>
          <w:p w:rsidR="0037083D" w:rsidRPr="00B83E21" w:rsidRDefault="0038020E" w:rsidP="003708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083D" w:rsidRPr="00B83E21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5F1E" w:rsidRDefault="00BD5F1E" w:rsidP="00BD5F1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>Багдасарьян, Н. Г.  Культурология : учебник и практикум для вузов / Н. Г. Багдасарьян.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 xml:space="preserve">. — 410 с. — URL: </w:t>
            </w:r>
            <w:hyperlink r:id="rId37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https://urait.ru/bcode/535429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F1E" w:rsidRDefault="00BD5F1E" w:rsidP="00BD5F1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Религиоведение : учебник для бакалавров / П. С. Гуревич. — 3-е изд., перераб. и доп. — Москва : Издательство Юрайт, 2022. — 573 с. — URL: </w:t>
            </w:r>
            <w:hyperlink r:id="rId38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5F1E" w:rsidRDefault="00BD5F1E" w:rsidP="00BD5F1E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>Культурология : учебник для вузов / под редакцией А. С. Мамонтова.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 xml:space="preserve">. — 307 с. — URL: </w:t>
            </w:r>
            <w:hyperlink r:id="rId39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https://urait.ru/bcode/537037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83D" w:rsidRDefault="0037083D" w:rsidP="003708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37083D" w:rsidRPr="00B83E21" w:rsidRDefault="0037083D" w:rsidP="0037083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E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D5F1E" w:rsidRDefault="00BD5F1E" w:rsidP="00990C5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>Культурология : учебник для вузов / Ю. Н. Солонин [и др.] ; под редакцией Ю. Н. Солонина.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D5F1E">
              <w:rPr>
                <w:rFonts w:ascii="Times New Roman" w:hAnsi="Times New Roman" w:cs="Times New Roman"/>
                <w:sz w:val="24"/>
                <w:szCs w:val="24"/>
              </w:rPr>
              <w:t xml:space="preserve">. — 503 с. — URL: </w:t>
            </w:r>
            <w:hyperlink r:id="rId40" w:history="1">
              <w:r w:rsidR="00B166BD"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6BD" w:rsidRDefault="00B166BD" w:rsidP="00990C5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BD">
              <w:rPr>
                <w:rFonts w:ascii="Times New Roman" w:hAnsi="Times New Roman" w:cs="Times New Roman"/>
                <w:sz w:val="24"/>
                <w:szCs w:val="24"/>
              </w:rPr>
              <w:t>Горохов, В. Ф.  Культурология : учебник и практикум для вузов / В. Ф. Горохов.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6BD">
              <w:rPr>
                <w:rFonts w:ascii="Times New Roman" w:hAnsi="Times New Roman" w:cs="Times New Roman"/>
                <w:sz w:val="24"/>
                <w:szCs w:val="24"/>
              </w:rPr>
              <w:t xml:space="preserve">. — 320 с. — URL: </w:t>
            </w:r>
            <w:hyperlink r:id="rId41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6BD" w:rsidRDefault="00B166BD" w:rsidP="00990C5C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6BD">
              <w:rPr>
                <w:rFonts w:ascii="Times New Roman" w:hAnsi="Times New Roman" w:cs="Times New Roman"/>
                <w:sz w:val="24"/>
                <w:szCs w:val="24"/>
              </w:rPr>
              <w:t>Пивоваров, Д. В.  Религиоведение. Вера бахаи: история, вероучение, культ : учебное пособие для вузов / Д. В. Пивоваров.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166BD">
              <w:rPr>
                <w:rFonts w:ascii="Times New Roman" w:hAnsi="Times New Roman" w:cs="Times New Roman"/>
                <w:sz w:val="24"/>
                <w:szCs w:val="24"/>
              </w:rPr>
              <w:t xml:space="preserve">. — 158 с. — URL: </w:t>
            </w:r>
            <w:hyperlink r:id="rId42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https://urait.ru/bcode/540313</w:t>
              </w:r>
            </w:hyperlink>
            <w:r w:rsidRPr="00B166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083D" w:rsidRPr="00B83E21" w:rsidRDefault="0037083D" w:rsidP="00B166BD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66BD" w:rsidRPr="001F64E0" w:rsidTr="007C0331">
        <w:tc>
          <w:tcPr>
            <w:tcW w:w="3652" w:type="dxa"/>
          </w:tcPr>
          <w:p w:rsidR="00B166BD" w:rsidRDefault="00B166BD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страны/региона специализации</w:t>
            </w:r>
          </w:p>
          <w:p w:rsidR="00B166BD" w:rsidRDefault="00B166BD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B166BD" w:rsidRPr="00B83E21" w:rsidRDefault="00B166BD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B166BD" w:rsidRPr="007514C4" w:rsidRDefault="00B166BD" w:rsidP="00B166B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B166BD" w:rsidRDefault="00B166BD" w:rsidP="00B166B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Скворцов, А. В.  Древнекитайский язык. Анализ и перевод «Дао дэ цзин» : учебное пособие для вузов / А. В. Скворцов.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290 с. — URL: </w:t>
            </w:r>
            <w:hyperlink r:id="rId43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https://urait.ru/bcode/541293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166BD" w:rsidRDefault="00B166BD" w:rsidP="00B166B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Буракова, А. А.  Японский язык для начинающих. Практикум : учебное пособие для вузов / А. А. Буракова ; под научной редакцией В. А. Кузьмина.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113 с. — URL: </w:t>
            </w:r>
            <w:hyperlink r:id="rId44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https://urait.ru/bcode/538942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166BD" w:rsidRDefault="00B166BD" w:rsidP="00B166BD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Поливанов, Е. Д.  Введение в языкознание для востоковедов / Е. Д. Поливанов.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B166B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233 с. — URL: </w:t>
            </w:r>
            <w:hyperlink r:id="rId45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https://urait.ru/bcode/540597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B166BD" w:rsidRDefault="00B166BD" w:rsidP="00B166BD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B166BD" w:rsidRPr="007514C4" w:rsidRDefault="00B166BD" w:rsidP="00B166B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514C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lastRenderedPageBreak/>
              <w:t>Дополнительная литература:</w:t>
            </w:r>
            <w:r w:rsidRPr="007514C4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766CA2" w:rsidRDefault="00C759EB" w:rsidP="00990C5C">
            <w:pPr>
              <w:pStyle w:val="a5"/>
              <w:numPr>
                <w:ilvl w:val="0"/>
                <w:numId w:val="100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6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Суриков, В. В.  Введение в основы естествознания с приложением на китайском языке + доп. материалы на корейском языке : учебное пособие для вузов / В. В. Суриков. — 7-е изд., испр. и доп. — Москва : Издательство Юрайт, 2023. — 206 с. —URL: </w:t>
            </w:r>
            <w:hyperlink r:id="rId46" w:history="1">
              <w:r w:rsidR="00766CA2" w:rsidRPr="002C11EC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https://urait.ru/bcode/540207</w:t>
              </w:r>
            </w:hyperlink>
            <w:r w:rsidR="00766CA2" w:rsidRPr="00766C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66CA2" w:rsidRDefault="00766CA2" w:rsidP="00990C5C">
            <w:pPr>
              <w:pStyle w:val="a5"/>
              <w:numPr>
                <w:ilvl w:val="0"/>
                <w:numId w:val="10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A2">
              <w:rPr>
                <w:rFonts w:ascii="Times New Roman" w:hAnsi="Times New Roman" w:cs="Times New Roman"/>
                <w:sz w:val="24"/>
                <w:szCs w:val="24"/>
              </w:rPr>
              <w:t>Сепир, Э.  Язык. Введение в изучение речи / Э. Сепир ; переводчик А. М. Сухотин.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CA2">
              <w:rPr>
                <w:rFonts w:ascii="Times New Roman" w:hAnsi="Times New Roman" w:cs="Times New Roman"/>
                <w:sz w:val="24"/>
                <w:szCs w:val="24"/>
              </w:rPr>
              <w:t xml:space="preserve">. — 211 с. — URL: </w:t>
            </w:r>
            <w:hyperlink r:id="rId47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https://urait.ru/bcode/540363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66CA2" w:rsidRDefault="00766CA2" w:rsidP="00990C5C">
            <w:pPr>
              <w:pStyle w:val="a5"/>
              <w:numPr>
                <w:ilvl w:val="0"/>
                <w:numId w:val="100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6CA2">
              <w:rPr>
                <w:rFonts w:ascii="Times New Roman" w:hAnsi="Times New Roman" w:cs="Times New Roman"/>
                <w:sz w:val="24"/>
                <w:szCs w:val="24"/>
              </w:rPr>
              <w:t>Немченко, В. Н.  Введение в языкознание : учебник для вузов / В. Н. Немченко.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66CA2">
              <w:rPr>
                <w:rFonts w:ascii="Times New Roman" w:hAnsi="Times New Roman" w:cs="Times New Roman"/>
                <w:sz w:val="24"/>
                <w:szCs w:val="24"/>
              </w:rPr>
              <w:t xml:space="preserve">. — 494 с. — URL: </w:t>
            </w:r>
            <w:hyperlink r:id="rId48" w:history="1">
              <w:r w:rsidRPr="002C11E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166BD" w:rsidRPr="00766CA2" w:rsidRDefault="00B166BD" w:rsidP="00766CA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9B" w:rsidRPr="001F64E0" w:rsidTr="007C0331">
        <w:tc>
          <w:tcPr>
            <w:tcW w:w="3652" w:type="dxa"/>
          </w:tcPr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Иностранный язык </w:t>
            </w: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(английский язык)</w:t>
            </w: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1A9B" w:rsidRPr="002C1A9B" w:rsidRDefault="002C1A9B" w:rsidP="00990C5C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URL: </w:t>
            </w:r>
            <w:hyperlink r:id="rId49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https://urait.ru/bcode/510883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Левченко, В. В.  Английский язык для экономистов (A2-B2) : учебник для вузов / В. В. Левченко, Е. Е. Долгалёва, О. В. Мещерякова. — 2-е изд., испр. и доп. — Москва : Издательство Юрайт, 2023. — 408 с. — URL: </w:t>
            </w:r>
            <w:hyperlink r:id="rId50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https://urait.ru/bcode/511145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48"/>
              </w:num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URL: </w:t>
            </w:r>
            <w:hyperlink r:id="rId51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https://urait.ru/bcode/516202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C1A9B" w:rsidRPr="002C1A9B" w:rsidRDefault="002C1A9B" w:rsidP="00990C5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Гуреев, В. А.  Английский язык. Грамматика (B2) : учебник и практикум для вузов / В. А. Гуреев. — 2-е изд., перераб. и доп. — Москва : Издательство Юрайт, 2023. — 304 с. — URL: </w:t>
            </w:r>
            <w:hyperlink r:id="rId52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https://urait.ru/bcode/532440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Гаврилов, А. Н.  Английский язык. Разговорная</w:t>
            </w:r>
            <w:r w:rsidRPr="002C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речь</w:t>
            </w:r>
            <w:r w:rsidRPr="002C1A9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Modern American English. </w:t>
            </w: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Communication Gambits : учебник и практикум для вузов / А. Н. Гаврилов, Л. П. Даниленко. — 2-е изд., испр. и доп. — Москва : Издательство Юрайт, 2023. — 129 с. — URL: </w:t>
            </w:r>
            <w:hyperlink r:id="rId53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https://urait.ru/bcode/512961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Кузьменкова, Ю. Б.  Английский язык (A2–B2) : учебник и практикум для вузов / Ю. Б. Кузьменкова. — Москва : Издательство Юрайт, 2023. — 412 с. — URL: </w:t>
            </w:r>
            <w:hyperlink r:id="rId54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https://urait.ru/bcode/510704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Аитов, В. Ф.  Английский язык (А1—В1+) : учебное пособие для вузов / В. Ф. Аитов, В. М. Аитова, С. В. Кади. — 13-е изд., испр. и доп. — Москва : Издательство Юрайт, 2023. — 234 с. — URL: </w:t>
            </w:r>
            <w:hyperlink r:id="rId55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https://urait.ru/bcode/513764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7514C4" w:rsidRDefault="002C1A9B" w:rsidP="00B166BD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</w:p>
        </w:tc>
      </w:tr>
      <w:tr w:rsidR="002C1A9B" w:rsidRPr="001F64E0" w:rsidTr="007C0331">
        <w:tc>
          <w:tcPr>
            <w:tcW w:w="3652" w:type="dxa"/>
          </w:tcPr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Иностранный язык (немецкий язык)</w:t>
            </w: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Основная литература: </w:t>
            </w:r>
          </w:p>
          <w:p w:rsidR="002C1A9B" w:rsidRPr="002C1A9B" w:rsidRDefault="002C1A9B" w:rsidP="00990C5C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URL: </w:t>
            </w:r>
            <w:hyperlink r:id="rId56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https://urait.ru/bcode/511023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URL: </w:t>
            </w:r>
            <w:hyperlink r:id="rId57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https://urait.ru/bcode/511446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Винтайкина, Р. В.  Немецкий язык (B1) : учебное пособие для вузов / Р. В. Винтайкина, Н. Н. Новикова, Н. Н. Саклакова. — 3-е изд., испр. и доп. — Москва : Издательство Юрайт, 2023. — 402 с. —URL: </w:t>
            </w:r>
            <w:hyperlink r:id="rId58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https://urait.ru/bcode/511908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10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Работникова, Н. А.  Немецкий язык для экономистов (A2—C1) : учебное пособие для вузов / Н. А. Работникова, Е. В. Чернышева, И. И. Климова. — 2-е изд., перераб. и доп. — Москва : Издательство Юрайт, 2023. — 158 с. — URL: </w:t>
            </w:r>
            <w:hyperlink r:id="rId59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https://urait.ru/bcode/511706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C1A9B" w:rsidRPr="002C1A9B" w:rsidRDefault="002C1A9B" w:rsidP="00990C5C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Немецкий язык для менеджеров и экономистов (C1) : учебник для академического бакалавриата / А. Ф. Зиновьева [и др.] ; ответственный редактор А. Ф. Зиновьева. — Москва : Издательство Юрайт, 2023. — 238 с. — URL: </w:t>
            </w:r>
            <w:hyperlink r:id="rId60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https://urait.ru/bcode/533061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URL: </w:t>
            </w:r>
            <w:hyperlink r:id="rId61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https://urait.ru/bcode/510930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4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Зимина, Л. И.  Немецкий язык (A2—B1) : учебное пособие для вузов / Л. И. Зимина, И. Н. Мирославская. — 4-е изд., испр. и доп. — Москва : Издательство Юрайт, 2023. — 139 с. — URL: </w:t>
            </w:r>
            <w:hyperlink r:id="rId62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https://urait.ru/bcode/513407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C1A9B" w:rsidRPr="001F64E0" w:rsidTr="007C0331">
        <w:tc>
          <w:tcPr>
            <w:tcW w:w="3652" w:type="dxa"/>
          </w:tcPr>
          <w:p w:rsidR="002C1A9B" w:rsidRDefault="002C1A9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6" w:type="dxa"/>
          </w:tcPr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C1A9B" w:rsidRPr="002C1A9B" w:rsidRDefault="002C1A9B" w:rsidP="00990C5C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URL: </w:t>
            </w:r>
            <w:hyperlink r:id="rId63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https://urait.ru/bcode/513794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Левина, М. С.  Французский язык (A1—А2) : учебник и практикум для вузов / М. С. Левина, О. Б. Самсонова, В. В. Хараузова. — 4-е изд., перераб. и доп. — Москва : Издательство Юрайт, 2023. — 383 с. — URL: </w:t>
            </w:r>
            <w:hyperlink r:id="rId64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https://urait.ru/bcode/534572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5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Левина, М. А. Ерыкина. — 3-е изд., перераб. и доп. — Москва : Издательство Юрайт, 2023. — 464 с. — URL: </w:t>
            </w:r>
            <w:hyperlink r:id="rId65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https://urait.ru/bcode/417721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C1A9B" w:rsidRPr="002C1A9B" w:rsidRDefault="002C1A9B" w:rsidP="00990C5C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Васильева, Н. М.  Французский язык. Теоретическая грамматика, морфология, синтаксис : учебник для вузов / Н. М. Васильева, Л. П. Пицкова. — 3-е изд., перераб. и доп. — Москва : Издательство Юрайт, 2023. — 473 с. — URL: </w:t>
            </w:r>
            <w:hyperlink r:id="rId66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https://urait.ru/bcode/510812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2023. — 239 с. —  URL: </w:t>
            </w:r>
            <w:hyperlink r:id="rId67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https://urait.ru/bcode/511143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990C5C">
            <w:pPr>
              <w:numPr>
                <w:ilvl w:val="0"/>
                <w:numId w:val="2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1A9B">
              <w:rPr>
                <w:rFonts w:ascii="Times New Roman" w:hAnsi="Times New Roman" w:cs="Times New Roman"/>
                <w:sz w:val="24"/>
                <w:szCs w:val="24"/>
              </w:rPr>
              <w:t xml:space="preserve">Бартенева, И. Ю.  Французский язык. A2-B1 : учебное пособие для вузов / И. Ю. Бартенева, М. С. Левина, В. В. Хараузова. — 2-е изд., испр. и доп. — Москва : Издательство Юрайт, 2023. — 281 с. — URL: </w:t>
            </w:r>
            <w:hyperlink r:id="rId68" w:history="1">
              <w:r w:rsidRPr="002C1A9B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https://urait.ru/bcode/516015</w:t>
              </w:r>
            </w:hyperlink>
            <w:r w:rsidRPr="002C1A9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C1A9B" w:rsidRPr="002C1A9B" w:rsidRDefault="002C1A9B" w:rsidP="002C1A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237C" w:rsidRPr="001F64E0" w:rsidTr="007C0331">
        <w:tc>
          <w:tcPr>
            <w:tcW w:w="3652" w:type="dxa"/>
          </w:tcPr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Бизнес- коммуникации </w:t>
            </w:r>
          </w:p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1A237C" w:rsidRDefault="001A237C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1A237C" w:rsidRPr="00DA1866" w:rsidRDefault="001A237C" w:rsidP="001A23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990C5C" w:rsidRDefault="00990C5C" w:rsidP="00990C5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Спивак, В. А.  Деловые коммуникации. Теория и практика : учебник для вузов / В. А. Спивак.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 — 460 с. — 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69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C5C" w:rsidRDefault="00990C5C" w:rsidP="00990C5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Ратников, В. П.  Деловые коммуникации : учебник для вузов / В. П. Ратников ; ответственный редактор В. П. Ратников. — Москва : Издате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льство Юрайт, 2022. — 459 с. — 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 URL: </w:t>
            </w:r>
            <w:hyperlink r:id="rId70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https://urait.ru/bcode/509587</w:t>
              </w:r>
            </w:hyperlink>
            <w:r w:rsidRPr="00990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C5C" w:rsidRDefault="00990C5C" w:rsidP="00990C5C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. — 319 с. — URL: </w:t>
            </w:r>
            <w:hyperlink r:id="rId71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https://urait.ru/bcode/535858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C5C" w:rsidRDefault="00990C5C" w:rsidP="001A237C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A237C" w:rsidRPr="00DA1866" w:rsidRDefault="001A237C" w:rsidP="001A237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90C5C" w:rsidRDefault="00990C5C" w:rsidP="00990C5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Коноваленко, М. Ю.  Деловые коммуникации : учебник и практикум для вузов / М. Ю. Коноваленко.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. — 466 с. — URL: </w:t>
            </w:r>
            <w:hyperlink r:id="rId72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https://urait.ru/bcode/535825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C5C" w:rsidRDefault="00990C5C" w:rsidP="00990C5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Дзялошинский, И. М.  Деловые коммуникации. Теория и практика : учебник для вузов / И. М. Дзялошинский, М. А. Пильгун.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. — 433 с. — URL: </w:t>
            </w:r>
            <w:hyperlink r:id="rId73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https://urait.ru/bcode/555623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990C5C" w:rsidRDefault="00990C5C" w:rsidP="00990C5C">
            <w:pPr>
              <w:numPr>
                <w:ilvl w:val="0"/>
                <w:numId w:val="5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90C5C">
              <w:rPr>
                <w:rFonts w:ascii="Times New Roman" w:hAnsi="Times New Roman"/>
                <w:sz w:val="24"/>
                <w:szCs w:val="24"/>
              </w:rPr>
              <w:t>Скибицкая, И. Ю.  Деловое общение : учебник и практикум для вузов / И. Ю. Скибицкая, Э. Г. Скибицкий.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990C5C">
              <w:rPr>
                <w:rFonts w:ascii="Times New Roman" w:hAnsi="Times New Roman"/>
                <w:sz w:val="24"/>
                <w:szCs w:val="24"/>
              </w:rPr>
              <w:t xml:space="preserve">. — 247 с. — URL: </w:t>
            </w:r>
            <w:hyperlink r:id="rId74" w:history="1">
              <w:r w:rsidRPr="002C11E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https://urait.ru/bcode/534431</w:t>
              </w:r>
            </w:hyperlink>
            <w:r w:rsidRPr="00990C5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A237C" w:rsidRPr="001A237C" w:rsidRDefault="001A237C" w:rsidP="00990C5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73D6" w:rsidRPr="001F64E0" w:rsidTr="007C0331">
        <w:tc>
          <w:tcPr>
            <w:tcW w:w="3652" w:type="dxa"/>
          </w:tcPr>
          <w:p w:rsidR="006C73D6" w:rsidRDefault="006C73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Лидерство и командное развитие</w:t>
            </w:r>
          </w:p>
          <w:p w:rsidR="006C73D6" w:rsidRDefault="006C73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73D6" w:rsidRDefault="006C73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6C73D6" w:rsidRDefault="006C73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6C73D6" w:rsidRPr="00DA1866" w:rsidRDefault="006C73D6" w:rsidP="006C73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C73D6" w:rsidRDefault="006C73D6" w:rsidP="006C73D6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280 с. — URL: </w:t>
            </w:r>
            <w:hyperlink r:id="rId75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https://urait.ru/bcode/542497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3D6" w:rsidRDefault="006C73D6" w:rsidP="006C73D6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Спивак, В. А.  Лидерство : учебник для вузов / В. А. Спивак.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397 с. — URL: </w:t>
            </w:r>
            <w:hyperlink r:id="rId76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https://urait.ru/bcode/536169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3D6" w:rsidRDefault="006C73D6" w:rsidP="006C73D6">
            <w:pPr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C73D6">
              <w:rPr>
                <w:rFonts w:ascii="Times New Roman" w:hAnsi="Times New Roman"/>
                <w:sz w:val="24"/>
                <w:szCs w:val="24"/>
              </w:rPr>
              <w:t>Селезнева, Е. В.  Лидерство : учебник и практикум для вузов / Е. В. Селезнева.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</w:rPr>
              <w:t xml:space="preserve">. — 429 с. — URL: </w:t>
            </w:r>
            <w:hyperlink r:id="rId77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C73D6" w:rsidRDefault="006C73D6" w:rsidP="006C7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D6" w:rsidRPr="006C73D6" w:rsidRDefault="006C73D6" w:rsidP="006C73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C73D6" w:rsidRPr="00DA1866" w:rsidRDefault="006C73D6" w:rsidP="006C73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6C73D6" w:rsidRDefault="006C73D6" w:rsidP="006C73D6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Спивак, В. А.  Лидерство. Практикум : учебное пособие для вузов / В. А. Спивак.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361 с. — URL: </w:t>
            </w:r>
            <w:hyperlink r:id="rId78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https://urait.ru/bcode/536470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C73D6" w:rsidRDefault="006C73D6" w:rsidP="006C73D6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Психология лидерства: лидерство в социальных организациях : учебное пособие для вузов / А. С. Чернышев [и др.] ; под общей редакцией А. С. Чернышева.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159 с. — URL: </w:t>
            </w:r>
            <w:hyperlink r:id="rId79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https://urait.ru/bcode/541137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C73D6" w:rsidRDefault="006C73D6" w:rsidP="006C73D6">
            <w:pPr>
              <w:numPr>
                <w:ilvl w:val="0"/>
                <w:numId w:val="51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Ильин, В. А.  Психология лидерства : учебник для вузов / В. А. Ильин.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6C73D6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311 с. — URL: </w:t>
            </w:r>
            <w:hyperlink r:id="rId80" w:history="1">
              <w:r w:rsidRPr="006E7F0D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https://urait.ru/bcode/536045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6C73D6" w:rsidRPr="00DA1866" w:rsidRDefault="006C73D6" w:rsidP="006C73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7257DB" w:rsidRPr="001F64E0" w:rsidTr="007C0331">
        <w:tc>
          <w:tcPr>
            <w:tcW w:w="3652" w:type="dxa"/>
          </w:tcPr>
          <w:p w:rsidR="007257DB" w:rsidRDefault="007257D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Логика и критическое мышление</w:t>
            </w:r>
          </w:p>
          <w:p w:rsidR="007257DB" w:rsidRDefault="007257D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57DB" w:rsidRDefault="007257D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7257DB" w:rsidRDefault="007257DB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7257DB" w:rsidRPr="00DA1866" w:rsidRDefault="007257DB" w:rsidP="007257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257DB" w:rsidRDefault="007257DB" w:rsidP="007257D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Светлов, В. А.  Логика. Современный курс : учебное пособие для вузов / В. А. Светлов.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403 с. — URL: </w:t>
            </w:r>
            <w:hyperlink r:id="rId81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57DB" w:rsidRDefault="007257DB" w:rsidP="007257D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Ивин, А. А.  Логика для юристов : учебник и практикум для вузов / А. А. Ивин.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262 с. — URL: </w:t>
            </w:r>
            <w:hyperlink r:id="rId82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https://urait.ru/bcode/536789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57DB" w:rsidRDefault="007257DB" w:rsidP="007257DB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URL: </w:t>
            </w:r>
            <w:hyperlink r:id="rId83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https://urait.ru/bcode/535456</w:t>
              </w:r>
            </w:hyperlink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57DB" w:rsidRDefault="007257DB" w:rsidP="007257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257DB" w:rsidRPr="00DA1866" w:rsidRDefault="007257DB" w:rsidP="007257D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7257DB" w:rsidRDefault="007257DB" w:rsidP="007257DB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Логика. Практикум : учебное пособие для вузов / К. А. Михайлов, В. В. Горбатов.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 — 431 с. — </w:t>
            </w:r>
            <w:r w:rsidRPr="007257D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URL: </w:t>
            </w:r>
            <w:hyperlink r:id="rId84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https://urait.ru/bcode/535782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7257DB" w:rsidRDefault="001537C0" w:rsidP="001537C0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Михайлов, К. А.  Логика : учебник для вузов / К. А. Михайлов.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467 с. — URL: </w:t>
            </w:r>
            <w:hyperlink r:id="rId85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https://urait.ru/bcode/535682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537C0" w:rsidRDefault="001537C0" w:rsidP="001537C0">
            <w:pPr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Хоменко, И. В.  Логика : учебник и практикум для вузов / И. В. Хоменко.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537C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192 с. — URL: </w:t>
            </w:r>
            <w:hyperlink r:id="rId86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https://urait.ru/bcode/535566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537C0" w:rsidRDefault="001537C0" w:rsidP="001537C0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7257DB" w:rsidRPr="00DA1866" w:rsidRDefault="007257DB" w:rsidP="007257DB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442AD6" w:rsidRPr="001F64E0" w:rsidTr="007C0331">
        <w:tc>
          <w:tcPr>
            <w:tcW w:w="3652" w:type="dxa"/>
          </w:tcPr>
          <w:p w:rsidR="00442AD6" w:rsidRDefault="00442A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Финансовая математика</w:t>
            </w:r>
          </w:p>
          <w:p w:rsidR="00442AD6" w:rsidRDefault="00442A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442AD6" w:rsidRDefault="00442AD6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442AD6" w:rsidRPr="00DA1866" w:rsidRDefault="00442AD6" w:rsidP="00442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7088" w:rsidRDefault="00A87088" w:rsidP="00A8708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Копнова, Е. Д.  Финансовая математика : учебник и практикум для вузов / Е. Д. Копнова.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413 с. — URL: </w:t>
            </w:r>
            <w:hyperlink r:id="rId87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https://urait.ru/bcode/536220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088" w:rsidRPr="00A87088" w:rsidRDefault="00A87088" w:rsidP="00A8708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Шиловская, Н. А.  Финансовая математика : учебник и практикум для вузов / Н. А. Шиловская.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 — 214 с. — URL: https://urait.ru/bc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ode/545224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088" w:rsidRDefault="00A87088" w:rsidP="00A87088">
            <w:pPr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244 с. — URL: </w:t>
            </w:r>
            <w:hyperlink r:id="rId88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https://urait.ru/bcode/536772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088" w:rsidRPr="00A87088" w:rsidRDefault="00A87088" w:rsidP="00A8708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42AD6" w:rsidRDefault="00442AD6" w:rsidP="00442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42AD6" w:rsidRPr="00DA1866" w:rsidRDefault="00442AD6" w:rsidP="00442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A87088" w:rsidRDefault="00A87088" w:rsidP="00A8708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Касимов, Ю. Ф.  Финансовая математика : учебник и практикум для вузов / Ю. Ф. Касимов. — 5-е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459 с. — URL: </w:t>
            </w:r>
            <w:hyperlink r:id="rId89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https://urait.ru/bcode/535611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088" w:rsidRDefault="00A87088" w:rsidP="00A8708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541 с. — URL: </w:t>
            </w:r>
            <w:hyperlink r:id="rId90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https://urait.ru/bcode/536076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088" w:rsidRDefault="00A87088" w:rsidP="00A87088">
            <w:pPr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URL: </w:t>
            </w:r>
            <w:hyperlink r:id="rId91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https://urait.ru/bcode/516100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42AD6" w:rsidRPr="00DA1866" w:rsidRDefault="00442AD6" w:rsidP="00442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A87088" w:rsidRPr="001F64E0" w:rsidTr="007C0331">
        <w:tc>
          <w:tcPr>
            <w:tcW w:w="3652" w:type="dxa"/>
          </w:tcPr>
          <w:p w:rsidR="00A87088" w:rsidRDefault="00A87088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Социология</w:t>
            </w:r>
          </w:p>
          <w:p w:rsidR="00A87088" w:rsidRDefault="00A87088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088" w:rsidRDefault="00A87088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A87088" w:rsidRDefault="00A87088" w:rsidP="00B83E2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A87088" w:rsidRPr="00A87088" w:rsidRDefault="00A87088" w:rsidP="00A8708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87088" w:rsidRPr="00A87088" w:rsidRDefault="00A87088" w:rsidP="00A87088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Социология : учебник для вузов / О. Г. Бердюгина [и др.] ; ответственный редактор В. А. Глазырин. — 5-е изд., перераб. и доп. — Москва : Издательство Юрайт, 2023. — 414 с. — URL: </w:t>
            </w:r>
            <w:hyperlink r:id="rId92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https://urait.ru/bcode/535585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Горохов, В. Ф.  Социология : учебник и практикум для вузов / В. Ф. Горохов. — 3-е изд. — Москва : Издательство Юрайт, 2023. — 459 с. —  URL: </w:t>
            </w:r>
            <w:hyperlink r:id="rId93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https://urait.ru/bcode/545092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numPr>
                <w:ilvl w:val="0"/>
                <w:numId w:val="57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Зерчанинова, Т. Е.  Социология : учебник для вузов / Т. Е. Зерчанинова, Е. С. Баразгова. — 3-е изд., испр. и доп. — Москва : Издательство Юрайт, 2023. — 202 с. — URL: </w:t>
            </w:r>
            <w:hyperlink r:id="rId94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https://urait.ru/bcode/537885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088" w:rsidRPr="00A87088" w:rsidRDefault="00A87088" w:rsidP="00A8708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87088" w:rsidRPr="00A87088" w:rsidRDefault="00A87088" w:rsidP="00A8708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Плаксин, В. Н.  Социология для аграрных вузов : учебник и практикум для вузов / В. Н. Плаксин. — 2-е изд., испр. и доп. — Москва : Издательство Юрайт, 2023. — 215 с. — URL: </w:t>
            </w:r>
            <w:hyperlink r:id="rId95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https://urait.ru/bcode/532286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Брушкова, Л. А.  Социология : учебник и практикум для вузов / Л. А. Брушкова. — 2-е изд., перераб. и доп. — Москва : Издательство Юрайт, 2023. — 433 с. — URL: </w:t>
            </w:r>
            <w:hyperlink r:id="rId96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https://urait.ru/bcode/534150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87088">
              <w:rPr>
                <w:rFonts w:ascii="Times New Roman" w:hAnsi="Times New Roman" w:cs="Times New Roman"/>
                <w:sz w:val="24"/>
                <w:szCs w:val="24"/>
              </w:rPr>
              <w:t xml:space="preserve">Сирота, Н. М.  Социология. Тесты : учебное пособие для вузов / Н. М. Сирота, Р. А. Хомелева, А. А. Стерликова. — Москва : Издательство Юрайт, 2023. — 67 с. — URL: </w:t>
            </w:r>
            <w:hyperlink r:id="rId97" w:history="1">
              <w:r w:rsidRPr="00A87088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https://urait.ru/bcode/543985</w:t>
              </w:r>
            </w:hyperlink>
            <w:r w:rsidRPr="00A8708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87088" w:rsidRPr="00DA1866" w:rsidRDefault="00A87088" w:rsidP="00442A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C0331" w:rsidRPr="00DA1866" w:rsidTr="007C0331">
        <w:tc>
          <w:tcPr>
            <w:tcW w:w="3652" w:type="dxa"/>
          </w:tcPr>
          <w:p w:rsidR="007C0331" w:rsidRPr="00DA1866" w:rsidRDefault="00A87088" w:rsidP="007C03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Всемирная (синхронная) история</w:t>
            </w:r>
          </w:p>
        </w:tc>
        <w:tc>
          <w:tcPr>
            <w:tcW w:w="11766" w:type="dxa"/>
          </w:tcPr>
          <w:p w:rsidR="00A87088" w:rsidRPr="00A87088" w:rsidRDefault="00A87088" w:rsidP="00A8708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8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>1.</w:t>
            </w:r>
            <w:r w:rsidRPr="00A87088">
              <w:t xml:space="preserve"> </w:t>
            </w:r>
            <w:r w:rsidRPr="00A87088">
              <w:rPr>
                <w:rFonts w:ascii="Times New Roman" w:hAnsi="Times New Roman"/>
                <w:sz w:val="24"/>
                <w:szCs w:val="24"/>
              </w:rPr>
              <w:t xml:space="preserve">Всемирная история в 2 ч. Часть 1. История Древнего мира и Средних веков : учебник для вузов / Г. Н. Питулько, Ю. Н. Полохало, Е. С. Стецкевич, В. В. Шишкин ; под редакцией Г. Н. Питулько. — Москва : Издательство Юрайт, 2023. — 129 с. — URL: </w:t>
            </w:r>
            <w:hyperlink r:id="rId98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https://urait.ru/bcode/511760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 xml:space="preserve">2. Всемирная история. История Нового и Новейшего времени : учебник для вузов / Г. Н. Питулько, Ю. Н. Полохало, Е. С. Стецкевич, В. В. Шишкин ; под редакцией Г. Н. Питулько. — Москва : Издательство Юрайт, 2023. — 297 с. — URL: </w:t>
            </w:r>
            <w:hyperlink r:id="rId99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https://urait.ru/bcode/535070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 xml:space="preserve">3. История мировых цивилизаций : учебник и практикум для вузов / К. А. Соловьев [и др.] ; под редакцией К. А. Соловьева. — Москва : Издательство Юрайт, 2023. — 377 с. — URL: </w:t>
            </w:r>
            <w:hyperlink r:id="rId100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https://urait.ru/bcode/511761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87088" w:rsidRPr="00A87088" w:rsidRDefault="00A87088" w:rsidP="00A87088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08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 xml:space="preserve">1. Касьянов, В. В.  История России : учебное пособие для вузов / В. В. Касьянов. — 2-е изд., перераб. и доп. — Москва : Издательство Юрайт, 2023. — 255 с. — URL: </w:t>
            </w:r>
            <w:hyperlink r:id="rId101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https://urait.ru/bcode/516973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 xml:space="preserve">2. Зуев, М. Н.  История России до ХХ века : учебник и практикум для вузов / М. Н. Зуев, С. Я. Лавренов. — 5-е изд., испр. и доп. — Москва : Издательство Юрайт, 2023. — 353 с. — URL: </w:t>
            </w:r>
            <w:hyperlink r:id="rId102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https://urait.ru/bcode/530670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088" w:rsidRPr="00A87088" w:rsidRDefault="00A87088" w:rsidP="00A8708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87088">
              <w:rPr>
                <w:rFonts w:ascii="Times New Roman" w:hAnsi="Times New Roman"/>
                <w:sz w:val="24"/>
                <w:szCs w:val="24"/>
              </w:rPr>
              <w:t xml:space="preserve">3. Фирсов, С. Л.  История России : учебник для вузов / С. Л. Фирсов. — 2-е изд., испр. и доп. — Москва : Издательство Юрайт, 2023. — 380 с. — URL: </w:t>
            </w:r>
            <w:hyperlink r:id="rId103" w:history="1">
              <w:r w:rsidRPr="00A87088">
                <w:rPr>
                  <w:rFonts w:ascii="Times New Roman" w:hAnsi="Times New Roman"/>
                  <w:color w:val="0000FF" w:themeColor="hyperlink"/>
                  <w:sz w:val="24"/>
                  <w:szCs w:val="24"/>
                  <w:u w:val="single"/>
                </w:rPr>
                <w:t>https://urait.ru/bcode/514510</w:t>
              </w:r>
            </w:hyperlink>
            <w:r w:rsidRPr="00A87088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C0331" w:rsidRPr="00DA1866" w:rsidRDefault="007C0331" w:rsidP="00A87088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2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35B85" w:rsidRPr="00DA1866" w:rsidTr="00797E34">
        <w:tc>
          <w:tcPr>
            <w:tcW w:w="3652" w:type="dxa"/>
          </w:tcPr>
          <w:p w:rsidR="00E35B85" w:rsidRPr="00DA1866" w:rsidRDefault="00E35B85" w:rsidP="00744C70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765" w:type="dxa"/>
          </w:tcPr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URL: </w:t>
            </w:r>
            <w:hyperlink r:id="rId104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https://urait.ru/bcode/535573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2-е изд., перераб. и доп. — Москва : Издательство Юрайт, 2023. — 397 с. — URL: </w:t>
            </w:r>
            <w:hyperlink r:id="rId105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https://urait.ru/bcode/536083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25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Н. А.  Управление инновационными проектами : учебник и практикум для вузов / Н. А. Поляков, О. В. Мотовилов, Н. В. Лукашов. — 2-е изд., испр. и доп. — Москва : Издательство Юрайт, 2023. — 384 с. — URL: </w:t>
            </w:r>
            <w:hyperlink r:id="rId106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https://urait.ru/bcode/536478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2023. — 186 с. — URL: </w:t>
            </w:r>
            <w:hyperlink r:id="rId107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https://urait.ru/bcode/518885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3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Алексанов, Д. С.  Управление проектами в АПК : учебник для вузов / Д. С. Алексанов, В. М. Кошелев, Н. В. Чекмарева. — Москва : Издательство Юрайт, 2023. — 193 с. — URL: </w:t>
            </w:r>
            <w:hyperlink r:id="rId108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https://urait.ru/bcode/544630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Default="00956B0A" w:rsidP="00956B0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Холодкова, В. В.  Управление инвестиционным проектом : учебник и практикум для вузов / В. В. Холодкова. — Москва : Издательство Юрайт, 2023. — 302 с. — URL: </w:t>
            </w:r>
            <w:hyperlink r:id="rId109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https://urait.ru/bcode/540668</w:t>
              </w:r>
            </w:hyperlink>
          </w:p>
          <w:p w:rsidR="00956B0A" w:rsidRPr="00DA1866" w:rsidRDefault="00956B0A" w:rsidP="00956B0A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3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</w:tcPr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Чеберко, Е. Ф.  Основы предпринимательской деятельности : учебник и практикум для вузов / Е. Ф. Чеберко. — 2-е изд. — Москва : Издательство Юрайт, 2023. — 241 с. — URL: </w:t>
            </w:r>
            <w:hyperlink r:id="rId110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https://urait.ru/bcode/551719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Боброва, О. С.  Основы бизнеса : учебник и практикум для вузов / О. С. Боброва, С. И. Цыбуков, И. А. Бобров. — 2-е изд. — Москва : Издательство Юрайт, 2023. — 382 с. — URL: </w:t>
            </w:r>
            <w:hyperlink r:id="rId111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https://urait.ru/bcode/536463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1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Чеберко, Е. Ф.  История предпринимательства : учебник и практикум для вузов / Е. Ф. Чеберко. — 2-е изд. — Москва : Издательство Юрайт, 2023. — 136 с. — URL: </w:t>
            </w:r>
            <w:hyperlink r:id="rId112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https://urait.ru/bcode/551721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56B0A" w:rsidRPr="00956B0A" w:rsidRDefault="00956B0A" w:rsidP="00956B0A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Основы социального предпринимательства : учебное пособие для вузов / Е. М. Белый [и др.] ; под редакцией Е. М. Белого. — 2-е изд., перераб. и доп. — Москва : Издательство Юрайт, 2023. — 188 с. — URL: </w:t>
            </w:r>
            <w:hyperlink r:id="rId113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https://urait.ru/bcode/530954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Иванова, Р. М.  История российского предпринимательства : учебное пособие для вузов / Р. М. Иванова. — 2-е изд. — Москва : Издательство Юрайт, 2022. — 303 с. — URL: </w:t>
            </w:r>
            <w:hyperlink r:id="rId114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https://urait.ru/bcode/494517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Организация предпринимательской деятельности : учебное пособие для вузов / Е. Е. Кузьмина. — 5-е изд., перераб. и доп. — Москва : Издательство Юрайт, 2023. — 469 с. — URL: </w:t>
            </w:r>
            <w:hyperlink r:id="rId115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https://urait.ru/bcode/535692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7E34" w:rsidRPr="00DA1866" w:rsidRDefault="00797E34" w:rsidP="00956B0A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</w:tcPr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Бусов, В. И.  Управленческие решения : учебник для вузов / В. И. Бусов. — Москва : Издательство Юрайт, 2023. — 254 с. — URL: </w:t>
            </w:r>
            <w:hyperlink r:id="rId116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https://urait.ru/bcode/535627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2023. — 350 с. — URL: </w:t>
            </w:r>
            <w:hyperlink r:id="rId117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https://urait.ru/bcode/541552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0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URL: </w:t>
            </w:r>
            <w:hyperlink r:id="rId118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https://urait.ru/bcode/539931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Крылатков, П. П.  Исследование систем управления : учебное пособие для вузов / П. П. Крылатков, Е. Ю. Кузнецова, С. И. Фоминых. — Москва : Издательство Юрайт, 2023. — 127 с. — URL: </w:t>
            </w:r>
            <w:hyperlink r:id="rId119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https://urait.ru/bcode/540198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Филинов-Чернышев, Н. Б.  Разработка и принятие управленческих решений : учебник и практикум для вузов / Н. Б. Филинов-Чернышев. — 3-е изд., перераб. и доп. — Москва : Издательство Юрайт, 2023. — 338 с. — URL: </w:t>
            </w:r>
            <w:hyperlink r:id="rId120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https://urait.ru/bcode/537209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2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</w:rPr>
              <w:t xml:space="preserve">Мкртычян, Г. А.  Принятие управленческих решений : учебник и практикум для вузов / Г. А. Мкртычян, Н. Г. Шубнякова. — Москва : Издательство Юрайт, 2023. — 140 с. — URL: </w:t>
            </w:r>
            <w:hyperlink r:id="rId121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https://urait.ru/bcode/544009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56B0A" w:rsidRDefault="00956B0A" w:rsidP="00956B0A">
            <w:pPr>
              <w:ind w:left="72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E34" w:rsidRPr="00DA1866" w:rsidRDefault="00797E34" w:rsidP="00956B0A">
            <w:pPr>
              <w:ind w:left="72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97E34" w:rsidRPr="00DA1866" w:rsidTr="00797E34">
        <w:tc>
          <w:tcPr>
            <w:tcW w:w="3652" w:type="dxa"/>
          </w:tcPr>
          <w:p w:rsidR="00797E34" w:rsidRPr="00DA1866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работы с большими данными </w:t>
            </w:r>
          </w:p>
        </w:tc>
        <w:tc>
          <w:tcPr>
            <w:tcW w:w="11765" w:type="dxa"/>
          </w:tcPr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URL: </w:t>
            </w:r>
            <w:hyperlink r:id="rId122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https://urait.ru/bcode/538593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URL: </w:t>
            </w:r>
            <w:hyperlink r:id="rId123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https://urait.ru/bcode/539672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5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Стружкин, Н. П.  Базы данных: проектирование : учебник для вузов / Н. П. Стружкин, В. В. Годин. — Москва : Издательство Юрайт, 2023. — 477 с. — URL: </w:t>
            </w:r>
            <w:hyperlink r:id="rId124" w:history="1">
              <w:r w:rsidRPr="00956B0A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  <w:shd w:val="clear" w:color="auto" w:fill="FFFFFF"/>
                </w:rPr>
                <w:t>https://urait.ru/bcode/536006</w:t>
              </w:r>
            </w:hyperlink>
            <w:r w:rsidRPr="00956B0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956B0A" w:rsidRPr="00956B0A" w:rsidRDefault="00956B0A" w:rsidP="00956B0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56B0A" w:rsidRPr="00956B0A" w:rsidRDefault="00956B0A" w:rsidP="00956B0A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Миркин, Б. Г.  Введение в анализ данных : учебник и практикум / Б. Г. Миркин. — Москва : Издательство Юрайт, 2023. — 174 с. — URL: </w:t>
            </w:r>
            <w:hyperlink r:id="rId125" w:history="1">
              <w:r w:rsidRPr="00956B0A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https://urait.ru/bcode/536117</w:t>
              </w:r>
            </w:hyperlink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Анализ данных : учебник для вузов / В. С. Мхитарян [и др.] ; под редакцией В. С. Мхитаряна. — Москва : Издательство Юрайт, 2023. — 490 с. — URL: </w:t>
            </w:r>
            <w:hyperlink r:id="rId126" w:history="1">
              <w:r w:rsidRPr="00956B0A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https://urait.ru/bcode/536007</w:t>
              </w:r>
            </w:hyperlink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Парфенов, Ю. П.  Постреляционные хранилища данных : учебное пособие для вузов / Ю. П. Парфенов ; под научной редакцией Н. В. Папуловской. — Москва : Издательство Юрайт, 2023. — 121 с. — URL: </w:t>
            </w:r>
            <w:hyperlink r:id="rId127" w:history="1">
              <w:r w:rsidRPr="00956B0A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https://urait.ru/bcode/539330</w:t>
              </w:r>
            </w:hyperlink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956B0A" w:rsidRPr="00956B0A" w:rsidRDefault="00956B0A" w:rsidP="00956B0A">
            <w:pPr>
              <w:numPr>
                <w:ilvl w:val="0"/>
                <w:numId w:val="63"/>
              </w:numPr>
              <w:shd w:val="clear" w:color="auto" w:fill="FFFFFF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Теория статистики с элементами эконометрики. Практикум : учебное пособие для вузов / В. В. Ковалев [и др.] ; под редакцией В. В. Ковалева. — Москва : Издательство Юрайт, 2023. — 386 с. — URL: </w:t>
            </w:r>
            <w:hyperlink r:id="rId128" w:history="1">
              <w:r w:rsidRPr="00956B0A">
                <w:rPr>
                  <w:rFonts w:ascii="Times New Roman" w:hAnsi="Times New Roman" w:cs="Times New Roman"/>
                  <w:iCs/>
                  <w:color w:val="0000FF" w:themeColor="hyperlink"/>
                  <w:sz w:val="24"/>
                  <w:szCs w:val="24"/>
                  <w:u w:val="single"/>
                </w:rPr>
                <w:t>https://urait.ru/bcode/536281</w:t>
              </w:r>
            </w:hyperlink>
            <w:r w:rsidRPr="00956B0A">
              <w:rPr>
                <w:rFonts w:ascii="Times New Roman" w:hAnsi="Times New Roman" w:cs="Times New Roman"/>
                <w:iCs/>
                <w:sz w:val="24"/>
                <w:szCs w:val="24"/>
              </w:rPr>
              <w:t>.</w:t>
            </w:r>
          </w:p>
          <w:p w:rsidR="00797E34" w:rsidRPr="00DA1866" w:rsidRDefault="00797E34" w:rsidP="00956B0A">
            <w:pPr>
              <w:ind w:left="72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797E34" w:rsidRDefault="0022782B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97E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Политическая география региона</w:t>
            </w:r>
          </w:p>
        </w:tc>
        <w:tc>
          <w:tcPr>
            <w:tcW w:w="11766" w:type="dxa"/>
          </w:tcPr>
          <w:p w:rsidR="00030F23" w:rsidRPr="00797E34" w:rsidRDefault="00030F23" w:rsidP="00030F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97E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56B0A" w:rsidRDefault="00956B0A" w:rsidP="00956B0A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География мира. Политическая география и геополитика : учебник и практикум для вузов / Н. В. Каледин [и др.] ; под редакцией Н. В. Каледина, Н. М. Михеевой. — 2-е изд., перераб.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389 с. — URL: </w:t>
            </w:r>
            <w:hyperlink r:id="rId129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https://urait.ru/bcode/536679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56B0A" w:rsidRDefault="00956B0A" w:rsidP="00956B0A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Путырский, В. Е.  Политическая география : учебник для вузов / В. Е. Путырский.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395 с. — URL: </w:t>
            </w:r>
            <w:hyperlink r:id="rId130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https://urait.ru/bcode/536098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56B0A" w:rsidRDefault="00956B0A" w:rsidP="00956B0A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Политическая география и геополитика : учебник для вузов / Н. В. Каледин [и др.] ; под редакцией Н. В. Каледина, Н. М. Михеевой.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956B0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389 с. — URL: </w:t>
            </w:r>
            <w:hyperlink r:id="rId131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https://urait.ru/bcode/542714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956B0A" w:rsidRDefault="00956B0A" w:rsidP="00956B0A">
            <w:pPr>
              <w:ind w:left="720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:rsidR="00797E34" w:rsidRPr="00797E34" w:rsidRDefault="00797E34" w:rsidP="00797E34">
            <w:pPr>
              <w:jc w:val="both"/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</w:pPr>
            <w:r w:rsidRPr="00797E34">
              <w:rPr>
                <w:rFonts w:ascii="Times New Roman" w:hAnsi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956B0A" w:rsidRDefault="00956B0A" w:rsidP="00956B0A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География мира. Социально-экономическая география мира : учебник и практикум для вузов / Н. В. Каледин [и др.] ; под редакцией Н. В. Каледина, Н. М. Михеевой. — 3-е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307 с. — URL: </w:t>
            </w:r>
            <w:hyperlink r:id="rId132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https://urait.ru/bcode/537469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56B0A" w:rsidRDefault="00956B0A" w:rsidP="00956B0A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>Калуцков, В. Н.  География России : учебник и практикум для вузов / В. Н. Калуцков. — 3-е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305 с. — URL: </w:t>
            </w:r>
            <w:hyperlink r:id="rId133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https://urait.ru/bcode/536177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956B0A" w:rsidRDefault="00956B0A" w:rsidP="00956B0A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Региональная экономическая политика : учебник для вузов / Л. Э. Лимонов [и др.] ; под общей редакцией Л. Э. Лимонова. — 3-е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3</w:t>
            </w:r>
            <w:r w:rsidRPr="00956B0A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. — 358 с. — URL: </w:t>
            </w:r>
            <w:hyperlink r:id="rId134" w:history="1">
              <w:r w:rsidRPr="003C568A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https://urait.ru/bcode/545074</w:t>
              </w:r>
            </w:hyperlink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.</w:t>
            </w:r>
          </w:p>
          <w:p w:rsidR="0022782B" w:rsidRPr="00956B0A" w:rsidRDefault="0022782B" w:rsidP="00956B0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9F1674" w:rsidRPr="001F64E0" w:rsidTr="007C0331">
        <w:tc>
          <w:tcPr>
            <w:tcW w:w="3652" w:type="dxa"/>
          </w:tcPr>
          <w:p w:rsidR="009F1674" w:rsidRDefault="009F1674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История региона специализации 1900-1991</w:t>
            </w:r>
          </w:p>
          <w:p w:rsidR="009F1674" w:rsidRDefault="009F1674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1674" w:rsidRDefault="009F1674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1674" w:rsidRDefault="009F1674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F1674" w:rsidRPr="00797E34" w:rsidRDefault="009F1674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9F1674" w:rsidRDefault="000A5C00" w:rsidP="00030F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5C00" w:rsidRDefault="000A5C00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t xml:space="preserve"> </w:t>
            </w:r>
            <w:r w:rsidRPr="000A5C00">
              <w:rPr>
                <w:rFonts w:ascii="Times New Roman" w:hAnsi="Times New Roman" w:cs="Times New Roman"/>
                <w:sz w:val="24"/>
                <w:szCs w:val="24"/>
              </w:rPr>
              <w:t>Сафронов, Б. В.  Азиатско-тихоокеанский регион: история и развитие : учебное пособие для вузов / Б. В. Сафронов.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5C00">
              <w:rPr>
                <w:rFonts w:ascii="Times New Roman" w:hAnsi="Times New Roman" w:cs="Times New Roman"/>
                <w:sz w:val="24"/>
                <w:szCs w:val="24"/>
              </w:rPr>
              <w:t xml:space="preserve">. — 266 с. — URL: </w:t>
            </w:r>
            <w:hyperlink r:id="rId135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https://urait.ru/bcode/544380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C00" w:rsidRDefault="000A5C00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F1E4C" w:rsidRPr="00EF1E4C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Востока в 2 т. Том 2 в 2 кн. Книга 1 : учебник для вузов / Л. С. Васильев. — 6-е изд., перераб. и доп. — Москва : Издате</w:t>
            </w:r>
            <w:r w:rsidR="00EF1E4C">
              <w:rPr>
                <w:rFonts w:ascii="Times New Roman" w:hAnsi="Times New Roman" w:cs="Times New Roman"/>
                <w:sz w:val="24"/>
                <w:szCs w:val="24"/>
              </w:rPr>
              <w:t xml:space="preserve">льство Юрайт, 2023. — 380 с. — </w:t>
            </w:r>
            <w:r w:rsidR="00EF1E4C" w:rsidRPr="00EF1E4C">
              <w:rPr>
                <w:rFonts w:ascii="Times New Roman" w:hAnsi="Times New Roman" w:cs="Times New Roman"/>
                <w:sz w:val="24"/>
                <w:szCs w:val="24"/>
              </w:rPr>
              <w:t xml:space="preserve"> URL: </w:t>
            </w:r>
            <w:hyperlink r:id="rId136" w:history="1">
              <w:r w:rsidR="00EF1E4C"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https://urait.ru/bcode/514289</w:t>
              </w:r>
            </w:hyperlink>
            <w:r w:rsidR="00EF1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4C" w:rsidRDefault="00EF1E4C" w:rsidP="00EF1E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 </w:t>
            </w:r>
            <w:r w:rsidRPr="00EF1E4C">
              <w:rPr>
                <w:rFonts w:ascii="Times New Roman" w:hAnsi="Times New Roman" w:cs="Times New Roman"/>
                <w:sz w:val="24"/>
                <w:szCs w:val="24"/>
              </w:rPr>
              <w:t xml:space="preserve">Васильев, Л. С.  История Востока в 2 т. Том 2 в 2 кн. Книга 2 : учебник для вузов / Л. С. Васильев. — 6-е изд., перераб. и доп. — Москва : Издательство Юрайт, 2023. — 410 с. — URL: </w:t>
            </w:r>
            <w:hyperlink r:id="rId137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https://urait.ru/bcode/514290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4C" w:rsidRDefault="00EF1E4C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1E4C" w:rsidRDefault="00EF1E4C" w:rsidP="00030F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A5C00" w:rsidRDefault="000A5C00" w:rsidP="00030F2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5C00" w:rsidRDefault="000A5C00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F1E4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1E4C" w:rsidRPr="00EF1E4C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Востока в период Средних веков : учебник для вузов / Л. С. Васильев. — 7-е изд. — Москва : Издательство Юрайт, 202</w:t>
            </w:r>
            <w:r w:rsidR="00EF1E4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1E4C" w:rsidRPr="00EF1E4C">
              <w:rPr>
                <w:rFonts w:ascii="Times New Roman" w:hAnsi="Times New Roman" w:cs="Times New Roman"/>
                <w:sz w:val="24"/>
                <w:szCs w:val="24"/>
              </w:rPr>
              <w:t xml:space="preserve">. — 363 с. — URL: </w:t>
            </w:r>
            <w:hyperlink r:id="rId138" w:history="1">
              <w:r w:rsidR="00EF1E4C"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https://urait.ru/bcode/535125</w:t>
              </w:r>
            </w:hyperlink>
            <w:r w:rsidR="00EF1E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4C" w:rsidRDefault="00EF1E4C" w:rsidP="00EF1E4C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 </w:t>
            </w:r>
            <w:r w:rsidRPr="000A5C00">
              <w:rPr>
                <w:rFonts w:ascii="Times New Roman" w:hAnsi="Times New Roman" w:cs="Times New Roman"/>
                <w:sz w:val="24"/>
                <w:szCs w:val="24"/>
              </w:rPr>
              <w:t>Харин, А. Н.  История мировых цивилизаций : учебник и практикум для вузов / А. Н. Харин.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A5C00">
              <w:rPr>
                <w:rFonts w:ascii="Times New Roman" w:hAnsi="Times New Roman" w:cs="Times New Roman"/>
                <w:sz w:val="24"/>
                <w:szCs w:val="24"/>
              </w:rPr>
              <w:t xml:space="preserve">. — 392 с. — URL: </w:t>
            </w:r>
            <w:hyperlink r:id="rId139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A5C00" w:rsidRDefault="00EF1E4C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A5C0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F1E4C">
              <w:rPr>
                <w:rFonts w:ascii="Times New Roman" w:hAnsi="Times New Roman" w:cs="Times New Roman"/>
                <w:sz w:val="24"/>
                <w:szCs w:val="24"/>
              </w:rPr>
              <w:t>Васильев, Л. С.  История Древнего Востока : учебное пособие для вузов / Л. С. Васильев.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F1E4C">
              <w:rPr>
                <w:rFonts w:ascii="Times New Roman" w:hAnsi="Times New Roman" w:cs="Times New Roman"/>
                <w:sz w:val="24"/>
                <w:szCs w:val="24"/>
              </w:rPr>
              <w:t xml:space="preserve">. — 306 с. — URL: </w:t>
            </w:r>
            <w:hyperlink r:id="rId140" w:history="1">
              <w:r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F1E4C" w:rsidRDefault="00EF1E4C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C06261" w:rsidRPr="00C06261">
              <w:rPr>
                <w:rFonts w:ascii="Times New Roman" w:hAnsi="Times New Roman" w:cs="Times New Roman"/>
                <w:sz w:val="24"/>
                <w:szCs w:val="24"/>
              </w:rPr>
              <w:t>Перфилова, Т. Б.  История Древнего Востока : учебник для вузов / Т. Б. Перфилова. — 2-е изд., перераб. и доп. — Москва : Издательство Юрайт, 202</w:t>
            </w:r>
            <w:r w:rsidR="00C0626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06261" w:rsidRPr="00C06261">
              <w:rPr>
                <w:rFonts w:ascii="Times New Roman" w:hAnsi="Times New Roman" w:cs="Times New Roman"/>
                <w:sz w:val="24"/>
                <w:szCs w:val="24"/>
              </w:rPr>
              <w:t xml:space="preserve">. — 407 с. — URL: </w:t>
            </w:r>
            <w:hyperlink r:id="rId141" w:history="1">
              <w:r w:rsidR="00C06261" w:rsidRPr="003C568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https://urait.ru/bcode/538169</w:t>
              </w:r>
            </w:hyperlink>
            <w:r w:rsidR="00C0626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06261" w:rsidRDefault="00C06261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5C00" w:rsidRPr="000A5C00" w:rsidRDefault="000A5C00" w:rsidP="000A5C00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4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797E34" w:rsidRPr="00295AFB" w:rsidTr="00797E34">
        <w:tc>
          <w:tcPr>
            <w:tcW w:w="3652" w:type="dxa"/>
          </w:tcPr>
          <w:p w:rsidR="00797E34" w:rsidRPr="00295AFB" w:rsidRDefault="00797E3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5AFB">
              <w:rPr>
                <w:rFonts w:ascii="Times New Roman" w:hAnsi="Times New Roman" w:cs="Times New Roman"/>
                <w:b/>
                <w:sz w:val="24"/>
                <w:szCs w:val="24"/>
              </w:rPr>
              <w:t>Философия</w:t>
            </w:r>
          </w:p>
        </w:tc>
        <w:tc>
          <w:tcPr>
            <w:tcW w:w="11765" w:type="dxa"/>
          </w:tcPr>
          <w:p w:rsidR="007B0639" w:rsidRPr="007B0639" w:rsidRDefault="007B0639" w:rsidP="007B063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B0639" w:rsidRPr="007B0639" w:rsidRDefault="007B0639" w:rsidP="007B06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Митрошенков, О. А.  Философия : учебник для вузов / О. А. Митрошенков, В. П. Ляшенко, Г. И. Рузавин. — 2-е изд., доп. — Москва : Издательство Юрайт, 2023. — 525 с. — URL: </w:t>
            </w:r>
            <w:hyperlink r:id="rId142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https://urait.ru/bcode/534807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Pr="007B0639" w:rsidRDefault="007B0639" w:rsidP="007B06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Гуревич, П. С.  Философия : учебник для вузов / П. С. Гуревич. — 2-е изд., перераб. и доп. — Москва : Издательство Юрайт, 2023. — 462 с. — URL: </w:t>
            </w:r>
            <w:hyperlink r:id="rId143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https://urait.ru/bcode/510333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Pr="007B0639" w:rsidRDefault="007B0639" w:rsidP="007B0639">
            <w:pPr>
              <w:numPr>
                <w:ilvl w:val="0"/>
                <w:numId w:val="2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Кочеров, С. Н.  Философия : учебник для вузов / С. Н. Кочеров, Л. П. Сидорова. — 4-е изд., перераб. и доп. — Москва : Издательство Юрайт, 2023. — 244 с. — URL: </w:t>
            </w:r>
            <w:hyperlink r:id="rId144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https://urait.ru/bcode/531391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Default="007B0639" w:rsidP="007B06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B0639" w:rsidRPr="007B0639" w:rsidRDefault="007B0639" w:rsidP="007B06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B0639" w:rsidRPr="007B0639" w:rsidRDefault="007B0639" w:rsidP="007B0639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Шаповалов, В. Ф.  Философия : учебник для вузов / В. Ф. Шаповалов. — 3-е изд., испр. и доп. — Москва : Издательство Юрайт, 2023. — 596 с. — URL: </w:t>
            </w:r>
            <w:hyperlink r:id="rId145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https://urait.ru/bcode/517592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Default="007B0639" w:rsidP="007B0639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Крюков, В. В.  Философия : учебник для вузов / В. В. Крюков. — 4-е изд., испр. и доп. — Москва : Издательство Юрайт, 2023. — 182 с. — URL: </w:t>
            </w:r>
            <w:hyperlink r:id="rId146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https://urait.ru/bcode/514348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Pr="007B0639" w:rsidRDefault="007B0639" w:rsidP="007B0639">
            <w:pPr>
              <w:numPr>
                <w:ilvl w:val="0"/>
                <w:numId w:val="66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Бранская, Е. В.  Философия : учебное пособие для вузов / Е. В. Бранская, М. И. Панфилова. — 2-е изд., перераб. и доп. — Москва : Издательство Юрайт, 2023. — 184 с. — URL: </w:t>
            </w:r>
            <w:hyperlink r:id="rId147" w:history="1">
              <w:r w:rsidRPr="007B0639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https://urait.ru/bcode/515888</w:t>
              </w:r>
            </w:hyperlink>
          </w:p>
          <w:p w:rsidR="00797E34" w:rsidRPr="007B0639" w:rsidRDefault="00797E34" w:rsidP="007B063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A873D2" w:rsidRDefault="0022782B" w:rsidP="00797E3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Информационно-аналитическая работа регионоведа</w:t>
            </w:r>
          </w:p>
        </w:tc>
        <w:tc>
          <w:tcPr>
            <w:tcW w:w="11766" w:type="dxa"/>
          </w:tcPr>
          <w:p w:rsidR="00BD4BDF" w:rsidRPr="00A873D2" w:rsidRDefault="00BD4BDF" w:rsidP="00BD4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7B0639" w:rsidRDefault="007B0639" w:rsidP="007B0639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Ланко, Д. А.  Практика принятия внешнеполитических решений : учебник для вузов / Д. А. Ланко.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. — 160 с. — URL: </w:t>
            </w:r>
            <w:hyperlink r:id="rId148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https://urait.ru/bcode/538607</w:t>
              </w:r>
            </w:hyperlink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Default="007B0639" w:rsidP="007B0639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Регионоведение : учебник для вузов / В. А. Ачкасова [и др.] ; под редакцией И. Н. Барыгина. — 2-е изд., испр. и доп. — 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осква : Издательство Юрайт, 2023</w:t>
            </w: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. — 391 с. — URL: </w:t>
            </w:r>
            <w:hyperlink r:id="rId149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https://urait.ru/bcode/538906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Default="007B0639" w:rsidP="007B0639">
            <w:pPr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>Гладкий, Ю. Н.  Регионоведение : учебник для вузов / Ю. Н. Гладкий, А. И. Чистобаев.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B0639">
              <w:rPr>
                <w:rFonts w:ascii="Times New Roman" w:hAnsi="Times New Roman" w:cs="Times New Roman"/>
                <w:sz w:val="24"/>
                <w:szCs w:val="24"/>
              </w:rPr>
              <w:t xml:space="preserve">. — 393 с. — URL: </w:t>
            </w:r>
            <w:hyperlink r:id="rId150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B0639" w:rsidRDefault="007B0639" w:rsidP="00BD4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BD4BDF" w:rsidRPr="00A873D2" w:rsidRDefault="00BD4BDF" w:rsidP="00BD4BD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</w:t>
            </w:r>
          </w:p>
          <w:p w:rsidR="007B0639" w:rsidRDefault="007B0639" w:rsidP="007B063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 : учебник для вузов / Е. Л. Плисецкий [и др.] ; под редакцией Е. Л. Плисецкого.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554 с. — URL: </w:t>
            </w:r>
            <w:hyperlink r:id="rId151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https://urait.ru/bcode/534689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0639" w:rsidRDefault="007B0639" w:rsidP="007B063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Теория региональной экономики и пространственного развития : учебник для вузов / Л. Э. Лимонов [и др.] ; под общей редакцией Л. Э. Лимонова. — 3-е изд.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326 с. — URL: </w:t>
            </w:r>
            <w:hyperlink r:id="rId152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https://urait.ru/bcode/545084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B0639" w:rsidRDefault="007B0639" w:rsidP="007B063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Региональная экономика и пространственное развитие : учебник для вузов / Л. Э. Лимонов [и др.] ; под общей редакцией Л. Э. Лимонова ; под редакцией Б. С. Жихаревича, О. В. Русецкой. — 3-е изд., перераб. и доп. — Москва : Издательство Юрайт, 202</w:t>
            </w:r>
            <w:r w:rsidR="00694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7B06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445 с. — URL: </w:t>
            </w:r>
            <w:hyperlink r:id="rId153" w:history="1">
              <w:r w:rsidR="00694EA8"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https://urait.ru/bcode/536402</w:t>
              </w:r>
            </w:hyperlink>
            <w:r w:rsidR="00694EA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2782B" w:rsidRPr="00694EA8" w:rsidRDefault="0022782B" w:rsidP="00694EA8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A873D2" w:rsidRDefault="0022782B" w:rsidP="007514C4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Межкультурная коммуникация в профессиональной сфере</w:t>
            </w:r>
          </w:p>
        </w:tc>
        <w:tc>
          <w:tcPr>
            <w:tcW w:w="11766" w:type="dxa"/>
          </w:tcPr>
          <w:p w:rsidR="00B953B2" w:rsidRPr="00A873D2" w:rsidRDefault="00B953B2" w:rsidP="00B953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873D2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F3F61" w:rsidRDefault="00736F06" w:rsidP="00736F06">
            <w:pPr>
              <w:numPr>
                <w:ilvl w:val="0"/>
                <w:numId w:val="69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t>Боголюбова, Н. М.  Межкультурная коммуникация : учебник для вузов / Н. М. Боголюбова, Ю. В. Николаева.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/>
                <w:sz w:val="24"/>
                <w:szCs w:val="24"/>
              </w:rPr>
              <w:t xml:space="preserve">. — 582 с. — URL: </w:t>
            </w:r>
            <w:hyperlink r:id="rId154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https://urait.ru/bcode/544893</w:t>
              </w:r>
            </w:hyperlink>
            <w:r w:rsidRPr="0073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F06" w:rsidRDefault="00736F06" w:rsidP="00736F06">
            <w:pPr>
              <w:numPr>
                <w:ilvl w:val="0"/>
                <w:numId w:val="69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t xml:space="preserve">Таратухина, Ю. В.  Межкультурная коммуникация. Семиотический подход : учебник и практикум для вузов / Ю. В. Таратухина, Л. А. Цыганова. — Москва : Издательство Юрайт, 2023. — 199 с. — (Высшее образование). — ISBN 978-5-534-08259-3. — Текст : электронный // Образовательная платформа Юрайт [сайт]. — URL: </w:t>
            </w:r>
            <w:hyperlink r:id="rId155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https://urait.ru/bcode/516714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F3F61" w:rsidRPr="00736F06" w:rsidRDefault="00736F06" w:rsidP="00736F06">
            <w:pPr>
              <w:numPr>
                <w:ilvl w:val="0"/>
                <w:numId w:val="69"/>
              </w:numPr>
              <w:spacing w:after="200" w:line="276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lastRenderedPageBreak/>
              <w:t>Гузикова, М. О.  Основы теории межкультурной коммуникации : учебное пособие для вузов / М. О. Гузикова, П. Ю. Фофанова.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/>
                <w:sz w:val="24"/>
                <w:szCs w:val="24"/>
              </w:rPr>
              <w:t xml:space="preserve">. — 123 с. — URL: </w:t>
            </w:r>
            <w:hyperlink r:id="rId156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https://urait.ru/bcode/540164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873D2" w:rsidRPr="00A873D2" w:rsidRDefault="00A873D2" w:rsidP="00A873D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873D2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36F06" w:rsidRDefault="00736F06" w:rsidP="00736F06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t>Теория межкультурной коммуникации : учебник и практикум для вузов / Ю. В. Таратухина [и др.] ; под редакцией Ю. В. Таратухиной, С. Н. Безус.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/>
                <w:sz w:val="24"/>
                <w:szCs w:val="24"/>
              </w:rPr>
              <w:t xml:space="preserve">. — 254 с. — URL: </w:t>
            </w:r>
            <w:hyperlink r:id="rId157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https://urait.ru/bcode/536693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F06" w:rsidRDefault="00736F06" w:rsidP="00736F06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t>Юдина, А. И.  Культурная политика: межкультурная коммуникация и международные культурные обмены : практическое пособие для вузов / А. И. Юдина, Л. С. Жукова. — 2-е изд.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/>
                <w:sz w:val="24"/>
                <w:szCs w:val="24"/>
              </w:rPr>
              <w:t xml:space="preserve">. — 47 с. — URL: </w:t>
            </w:r>
            <w:hyperlink r:id="rId158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https://urait.ru/bcode/542726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36F06" w:rsidRDefault="00736F06" w:rsidP="0037371B">
            <w:pPr>
              <w:numPr>
                <w:ilvl w:val="0"/>
                <w:numId w:val="70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6F06">
              <w:rPr>
                <w:rFonts w:ascii="Times New Roman" w:hAnsi="Times New Roman"/>
                <w:sz w:val="24"/>
                <w:szCs w:val="24"/>
              </w:rPr>
              <w:t xml:space="preserve">Бутенина, Е. М.  Практикум по межкультурной коммуникации : учебник и практикум для вузов / Е. М. Бутенина, Т. А. Иванкова. — Москва : Издательство Юрайт, 2023. — 184 с. — URL: </w:t>
            </w:r>
            <w:hyperlink r:id="rId159" w:history="1">
              <w:r w:rsidRPr="00482EC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https://urait.ru/bcode/543745</w:t>
              </w:r>
            </w:hyperlink>
            <w:r w:rsidRPr="00736F0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82B" w:rsidRPr="00A873D2" w:rsidRDefault="0022782B" w:rsidP="00736F06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5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A873D2" w:rsidRPr="001B077D" w:rsidTr="00A873D2">
        <w:tc>
          <w:tcPr>
            <w:tcW w:w="3652" w:type="dxa"/>
          </w:tcPr>
          <w:p w:rsidR="00A873D2" w:rsidRPr="001B077D" w:rsidRDefault="00A873D2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Мировая экономика</w:t>
            </w:r>
          </w:p>
        </w:tc>
        <w:tc>
          <w:tcPr>
            <w:tcW w:w="11765" w:type="dxa"/>
          </w:tcPr>
          <w:p w:rsidR="00A873D2" w:rsidRPr="001B077D" w:rsidRDefault="00A873D2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36F06" w:rsidRDefault="00736F06" w:rsidP="00736F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0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  : учебник для вузов / Р. И. Хасбулатов [и др.] ; под редакцией Р. И. Хасбулатова.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URL: </w:t>
            </w:r>
            <w:hyperlink r:id="rId160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F06" w:rsidRDefault="00736F06" w:rsidP="00736F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06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  : учебник для вузов / Р. И. Хасбулатов [и др.] ; под редакцией Р. И. Хасбулатова.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736F06">
              <w:rPr>
                <w:rFonts w:ascii="Times New Roman" w:hAnsi="Times New Roman" w:cs="Times New Roman"/>
                <w:sz w:val="24"/>
                <w:szCs w:val="24"/>
              </w:rPr>
              <w:t xml:space="preserve">. — 691 с. — URL: </w:t>
            </w:r>
            <w:hyperlink r:id="rId161" w:history="1">
              <w:r w:rsidRPr="00482EC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F06" w:rsidRDefault="00736F06" w:rsidP="00736F06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36F06">
              <w:rPr>
                <w:rFonts w:ascii="Times New Roman" w:hAnsi="Times New Roman" w:cs="Times New Roman"/>
                <w:sz w:val="24"/>
                <w:szCs w:val="24"/>
              </w:rPr>
              <w:t xml:space="preserve">Мировая экономика : учебник для вузов / Б. М. Смитиенко [и др.] ; под редакцией Б. М. Смитиенко, Н. В. Лукьянович. — 5-е изд., перераб. и доп. — Москва : Издательство Юрайт, 2024. — 442 с. — URL: </w:t>
            </w:r>
            <w:hyperlink r:id="rId162" w:history="1">
              <w:r w:rsidR="009309FC"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https://urait.ru/bcode/545112</w:t>
              </w:r>
            </w:hyperlink>
            <w:r w:rsidR="009309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36F06" w:rsidRDefault="00736F06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873D2" w:rsidRPr="001B077D" w:rsidRDefault="00A873D2" w:rsidP="00744C7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B077D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309FC" w:rsidRDefault="009309FC" w:rsidP="009309FC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327 с. — URL: </w:t>
            </w:r>
            <w:hyperlink r:id="rId163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https://urait.ru/bcode/536374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09FC" w:rsidRDefault="009309FC" w:rsidP="009309F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Заволокина, Л. И.  Мировая экономика : учебное пособие для вузов / Л. И. Заволокина, Н. А. Диесперова.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233 с. — URL: </w:t>
            </w:r>
            <w:hyperlink r:id="rId164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09FC" w:rsidRDefault="009309FC" w:rsidP="009309FC">
            <w:pPr>
              <w:pStyle w:val="a5"/>
              <w:numPr>
                <w:ilvl w:val="0"/>
                <w:numId w:val="72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617 с. — URL: </w:t>
            </w:r>
            <w:hyperlink r:id="rId165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9309FC" w:rsidRDefault="009309FC" w:rsidP="009309FC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Худоренко, Е. А.  Мировая экономика и международные экономические отношения в схемах и таблицах : учебник для вузов / Е. А. Худоренко, Н. Е. Христолюбова.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9309F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332 с. — URL: </w:t>
            </w:r>
            <w:hyperlink r:id="rId166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https://urait.ru/bcode/539281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873D2" w:rsidRPr="009309FC" w:rsidRDefault="00A873D2" w:rsidP="009309FC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4"/>
                <w:szCs w:val="24"/>
                <w:u w:val="single"/>
              </w:rPr>
            </w:pP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6" w:type="dxa"/>
          </w:tcPr>
          <w:p w:rsidR="00E43D3D" w:rsidRPr="007848CA" w:rsidRDefault="00E43D3D" w:rsidP="00E43D3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E43D3D" w:rsidRDefault="00E43D3D" w:rsidP="00E43D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129 с. — URL: </w:t>
            </w:r>
            <w:hyperlink r:id="rId167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https://urait.ru/bcode/532422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Никитушкин, В. Г.  Основы научно-методической деятельности в области физической культуры и спорта : учебное пособие для вузов / В. Г. Никитушкин. — 2-е изд., испр. и доп. — Москва : Издательство Юрайт, 2023. — 232 с. — URL: </w:t>
            </w:r>
            <w:hyperlink r:id="rId168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https://urait.ru/bcode/514551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D3D" w:rsidRPr="00F67C6F" w:rsidRDefault="00E43D3D" w:rsidP="00E43D3D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Капилевич, Л. В.  Физиология человека. Спорт : учебное пособие для вузов / Л. В. Капилевич. — Москва : Издательство Юрайт, 2023. — 142 с. — URL: </w:t>
            </w:r>
            <w:hyperlink r:id="rId169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https://urait.ru/bcode/512258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ind w:firstLineChars="709" w:firstLine="1702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E43D3D" w:rsidRPr="007848CA" w:rsidRDefault="00E43D3D" w:rsidP="00E43D3D">
            <w:pPr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E43D3D" w:rsidRDefault="00E43D3D" w:rsidP="00E43D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170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https://urait.ru/bcode/515859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2023. — 181 с. — URL: </w:t>
            </w:r>
            <w:hyperlink r:id="rId171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https://urait.ru/bcode/531670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E43D3D" w:rsidRPr="00E43D3D" w:rsidRDefault="00E43D3D" w:rsidP="00E43D3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 xml:space="preserve">Филиппов, С. С.  Менеджмент физической культуры и спорта : учебник для вузов / С. С. Филиппов. — 6-е изд., перераб. и доп. — Москва : Издательство Юрайт, 2023. — 255 с. — URL: </w:t>
            </w:r>
            <w:hyperlink r:id="rId172" w:history="1">
              <w:r w:rsidRPr="00F67C6F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https://urait.ru/bcode/533551</w:t>
              </w:r>
            </w:hyperlink>
            <w:r w:rsidRPr="00F67C6F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C0331" w:rsidRPr="007D6E81" w:rsidRDefault="007C0331" w:rsidP="00E43D3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7D6E81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6" w:type="dxa"/>
          </w:tcPr>
          <w:p w:rsidR="00E43D3D" w:rsidRPr="007848CA" w:rsidRDefault="00E43D3D" w:rsidP="00E43D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43D3D" w:rsidRDefault="00E43D3D" w:rsidP="00E43D3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7B8">
              <w:rPr>
                <w:rFonts w:ascii="Times New Roman" w:hAnsi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URL: </w:t>
            </w:r>
            <w:hyperlink r:id="rId173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https://urait.ru/bcode/514579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7B8">
              <w:rPr>
                <w:rFonts w:ascii="Times New Roman" w:hAnsi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URL: </w:t>
            </w:r>
            <w:hyperlink r:id="rId174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https://urait.ru/bcode/519540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numPr>
                <w:ilvl w:val="0"/>
                <w:numId w:val="3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057B8">
              <w:rPr>
                <w:rFonts w:ascii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175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</w:p>
          <w:p w:rsidR="00E43D3D" w:rsidRPr="007848CA" w:rsidRDefault="00E43D3D" w:rsidP="00E43D3D">
            <w:pPr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7848C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</w:p>
          <w:p w:rsidR="00E43D3D" w:rsidRDefault="00E43D3D" w:rsidP="00E43D3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8E">
              <w:rPr>
                <w:rFonts w:ascii="Times New Roman" w:hAnsi="Times New Roman"/>
                <w:sz w:val="24"/>
                <w:szCs w:val="24"/>
              </w:rPr>
              <w:t xml:space="preserve">Теория и методика избранного вида спорта : учебное пособие для вузов / Т. А. Завьялова [и др.] ; под редакцией С. Е. Шивринской. — 2-е изд., испр. и доп. — Москва : Издательство Юрайт, 2023. — 189 с. — URL: </w:t>
            </w:r>
            <w:hyperlink r:id="rId176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https://urait.ru/bcode/514967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3D" w:rsidRDefault="00E43D3D" w:rsidP="00E43D3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27A8E">
              <w:rPr>
                <w:rFonts w:ascii="Times New Roman" w:hAnsi="Times New Roman"/>
                <w:sz w:val="24"/>
                <w:szCs w:val="24"/>
              </w:rPr>
              <w:t xml:space="preserve">Бегидова, Т. П.  Основы адаптивной физической культуры : учебное пособие для вузов / Т. П. Бегидова. — 3-е изд., перераб. и доп. — Москва : Издательство Юрайт, 2023. — 181 с. — URL: </w:t>
            </w:r>
            <w:hyperlink r:id="rId177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https://urait.ru/bcode/531670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43D3D" w:rsidRPr="00E43D3D" w:rsidRDefault="00E43D3D" w:rsidP="00E43D3D">
            <w:pPr>
              <w:numPr>
                <w:ilvl w:val="0"/>
                <w:numId w:val="36"/>
              </w:numPr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227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URL: </w:t>
            </w:r>
            <w:hyperlink r:id="rId178" w:history="1">
              <w:r w:rsidRPr="006E2AD3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https://urait.ru/bcode/516434</w:t>
              </w:r>
            </w:hyperlink>
            <w:r w:rsidRPr="00227A8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E43D3D" w:rsidRPr="00E43D3D" w:rsidRDefault="00E43D3D" w:rsidP="00E43D3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6" w:type="dxa"/>
          </w:tcPr>
          <w:p w:rsidR="003632A3" w:rsidRPr="007848CA" w:rsidRDefault="003632A3" w:rsidP="003632A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3632A3" w:rsidRDefault="003632A3" w:rsidP="003632A3">
            <w:pPr>
              <w:numPr>
                <w:ilvl w:val="0"/>
                <w:numId w:val="39"/>
              </w:numPr>
              <w:ind w:left="742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URL: </w:t>
            </w:r>
            <w:hyperlink r:id="rId179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https://urait.ru/bcode/517832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32A3" w:rsidRDefault="003632A3" w:rsidP="003632A3">
            <w:pPr>
              <w:numPr>
                <w:ilvl w:val="0"/>
                <w:numId w:val="39"/>
              </w:numPr>
              <w:ind w:left="742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URL: </w:t>
            </w:r>
            <w:hyperlink r:id="rId180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https://urait.ru/bcode/516325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32A3" w:rsidRDefault="003632A3" w:rsidP="003632A3">
            <w:pPr>
              <w:numPr>
                <w:ilvl w:val="0"/>
                <w:numId w:val="39"/>
              </w:numPr>
              <w:ind w:left="742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Бурухин, С. Ф.  Методика обучения физической культуре. </w:t>
            </w: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ab/>
              <w:t xml:space="preserve">гимнастика : учебное пособие для академического бакалавриата / С. Ф. Бурухин. — 3-е изд., испр. и доп. — Москва : Издательство Юрайт, 2023. — 176 с. — URL: </w:t>
            </w:r>
            <w:hyperlink r:id="rId181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https://urait.ru/bcode/530929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32A3" w:rsidRDefault="003632A3" w:rsidP="003632A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3632A3" w:rsidRPr="007848CA" w:rsidRDefault="003632A3" w:rsidP="003632A3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632A3" w:rsidRDefault="003632A3" w:rsidP="003632A3">
            <w:pPr>
              <w:numPr>
                <w:ilvl w:val="0"/>
                <w:numId w:val="4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Сизоненко, В. В.  Базовые и новые виды физкультурно-спортивной деятельности с методикой преподавания. Гимнастика : учебное пособие для вузов / В. В. Сизоненко. — Москва : Издательство Юрайт, 2023. — 115 с. — URL: </w:t>
            </w:r>
            <w:hyperlink r:id="rId182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https://urait.ru/bcode/520227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32A3" w:rsidRDefault="003632A3" w:rsidP="003632A3">
            <w:pPr>
              <w:numPr>
                <w:ilvl w:val="0"/>
                <w:numId w:val="4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Лисицкая, Т. С.  Хореография в гимнастике : учебное пособие для вузов / Т. С. Лисицкая. — 2-е изд., испр. и доп. — Москва : Издательство Юрайт, 2023. — 242 с. — URL: </w:t>
            </w:r>
            <w:hyperlink r:id="rId183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https://urait.ru/bcode/514700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632A3" w:rsidRPr="003632A3" w:rsidRDefault="003632A3" w:rsidP="003632A3">
            <w:pPr>
              <w:numPr>
                <w:ilvl w:val="0"/>
                <w:numId w:val="40"/>
              </w:numPr>
              <w:ind w:left="742" w:hanging="425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URL: </w:t>
            </w:r>
            <w:hyperlink r:id="rId184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https://urait.ru/bcode/518911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7C0331" w:rsidRPr="007D6E81" w:rsidRDefault="007C0331" w:rsidP="003632A3">
            <w:pPr>
              <w:jc w:val="both"/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C0331" w:rsidRPr="007D6E81" w:rsidTr="00A873D2">
        <w:tc>
          <w:tcPr>
            <w:tcW w:w="3652" w:type="dxa"/>
          </w:tcPr>
          <w:p w:rsidR="007C0331" w:rsidRPr="007D6E81" w:rsidRDefault="007C0331" w:rsidP="007C0331">
            <w:pPr>
              <w:rPr>
                <w:sz w:val="24"/>
                <w:szCs w:val="24"/>
              </w:rPr>
            </w:pPr>
            <w:r w:rsidRPr="007D6E8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6" w:type="dxa"/>
          </w:tcPr>
          <w:p w:rsidR="008A7F4B" w:rsidRPr="007848CA" w:rsidRDefault="008A7F4B" w:rsidP="008A7F4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8A7F4B" w:rsidRDefault="008A7F4B" w:rsidP="008A7F4B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URL: </w:t>
            </w:r>
            <w:hyperlink r:id="rId185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https://urait.ru/bcode/516455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A7F4B" w:rsidRDefault="008A7F4B" w:rsidP="008A7F4B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URL: </w:t>
            </w:r>
            <w:hyperlink r:id="rId186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https://urait.ru/bcode/516453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A7F4B" w:rsidRDefault="008A7F4B" w:rsidP="008A7F4B">
            <w:pPr>
              <w:numPr>
                <w:ilvl w:val="0"/>
                <w:numId w:val="41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127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Теория и методика избранного вида спорта: водные виды спорта : учебник для вузов / Н. Ж. Булгакова [и др.] ; под редакцией Н. Ж. Булгаковой. — 2-е изд. — Москва : Издательство Юрайт, 2023. — 304 с. — URL: </w:t>
            </w:r>
            <w:hyperlink r:id="rId187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https://urait.ru/bcode/516454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A7F4B" w:rsidRDefault="008A7F4B" w:rsidP="008A7F4B">
            <w:pPr>
              <w:jc w:val="both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</w:p>
          <w:p w:rsidR="008A7F4B" w:rsidRPr="007848CA" w:rsidRDefault="008A7F4B" w:rsidP="008A7F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48CA">
              <w:rPr>
                <w:rFonts w:ascii="Times New Roman" w:eastAsia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8A7F4B" w:rsidRDefault="008A7F4B" w:rsidP="008A7F4B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A4">
              <w:rPr>
                <w:rFonts w:ascii="Times New Roman" w:eastAsia="Times New Roman" w:hAnsi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URL: </w:t>
            </w:r>
            <w:hyperlink r:id="rId188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https://urait.ru/bcode/515859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A7F4B" w:rsidRDefault="008A7F4B" w:rsidP="008A7F4B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A4">
              <w:rPr>
                <w:rFonts w:ascii="Times New Roman" w:eastAsia="Times New Roman" w:hAnsi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URL: </w:t>
            </w:r>
            <w:hyperlink r:id="rId189" w:history="1">
              <w:r w:rsidRPr="00A94D8B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https://urait.ru/bcode/511117</w:t>
              </w:r>
            </w:hyperlink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8A7F4B" w:rsidRPr="007E40A2" w:rsidRDefault="008A7F4B" w:rsidP="008A7F4B">
            <w:pPr>
              <w:numPr>
                <w:ilvl w:val="0"/>
                <w:numId w:val="42"/>
              </w:numPr>
              <w:ind w:left="720" w:hanging="360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802A4">
              <w:rPr>
                <w:rFonts w:ascii="Times New Roman" w:eastAsia="Times New Roman" w:hAnsi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—— URL: </w:t>
            </w:r>
            <w:hyperlink r:id="rId190" w:history="1">
              <w:r w:rsidRPr="00033CE1">
                <w:rPr>
                  <w:rStyle w:val="a4"/>
                  <w:rFonts w:ascii="Times New Roman" w:eastAsia="Times New Roman" w:hAnsi="Times New Roman"/>
                  <w:sz w:val="24"/>
                  <w:szCs w:val="24"/>
                </w:rPr>
                <w:t>https://urait.ru/bcode/510794</w:t>
              </w:r>
            </w:hyperlink>
          </w:p>
          <w:p w:rsidR="008A7F4B" w:rsidRPr="007D6E81" w:rsidRDefault="008A7F4B" w:rsidP="008A7F4B">
            <w:pPr>
              <w:jc w:val="both"/>
              <w:rPr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114858" w:rsidRDefault="0022782B" w:rsidP="000F4BA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148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Язык региона в профессиональной сфере</w:t>
            </w:r>
          </w:p>
        </w:tc>
        <w:tc>
          <w:tcPr>
            <w:tcW w:w="11766" w:type="dxa"/>
          </w:tcPr>
          <w:p w:rsidR="00A42914" w:rsidRPr="00114858" w:rsidRDefault="00A42914" w:rsidP="00A42914">
            <w:pPr>
              <w:jc w:val="both"/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14858">
              <w:rPr>
                <w:rFonts w:ascii="Times New Roman" w:hAnsi="Times New Roman" w:cs="Times New Roman"/>
                <w:bCs/>
                <w:i/>
                <w:color w:val="000000" w:themeColor="text1"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37371B" w:rsidRDefault="00AB64EC" w:rsidP="00AB64EC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B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 учебник для вузов / В. А. Ачкасова [и др.] ; под редакцией И. Н. Барыгина.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B64E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391 с. — URL: </w:t>
            </w:r>
            <w:hyperlink r:id="rId191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https://urait.ru/bcode/538906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B64EC" w:rsidRDefault="00046682" w:rsidP="00046682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Гладкий, Ю. Н.  Регионоведение : учебник для вузов / Ю. Н. Гладкий, А. И. Чистобаев.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4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393 с. — URL: </w:t>
            </w:r>
            <w:hyperlink r:id="rId192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https://urait.ru/bcode/536792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37371B" w:rsidRDefault="00046682" w:rsidP="00A42914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4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Немченко, В. Н.  Введение в языкознание : учебник для вузов / В. Н. Немченко.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466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494 с. — URL: </w:t>
            </w:r>
            <w:hyperlink r:id="rId193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https://urait.ru/bcode/535764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46682" w:rsidRPr="00046682" w:rsidRDefault="00046682" w:rsidP="00046682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A42914" w:rsidRPr="00114858" w:rsidRDefault="00A42914" w:rsidP="00A4291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1485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  <w:r w:rsidRPr="00114858">
              <w:rPr>
                <w:rFonts w:ascii="Times New Roman" w:eastAsia="Arial" w:hAnsi="Times New Roman" w:cs="Times New Roman"/>
                <w:iCs/>
                <w:sz w:val="24"/>
                <w:szCs w:val="24"/>
                <w:lang w:eastAsia="ru-RU"/>
              </w:rPr>
              <w:t xml:space="preserve">  </w:t>
            </w:r>
          </w:p>
          <w:p w:rsidR="00046682" w:rsidRDefault="00046682" w:rsidP="00046682">
            <w:pPr>
              <w:pStyle w:val="a5"/>
              <w:numPr>
                <w:ilvl w:val="0"/>
                <w:numId w:val="8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>Скворцов, А. В.  Древнекитайский язык. Анализ и перевод «Дао дэ цзин» : учебное пособие для вузов / А. В. Скворцов.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 xml:space="preserve">. — 290 с. — URL: </w:t>
            </w:r>
            <w:hyperlink r:id="rId194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https://urait.ru/bcode/541293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682" w:rsidRDefault="00046682" w:rsidP="00046682">
            <w:pPr>
              <w:pStyle w:val="a5"/>
              <w:numPr>
                <w:ilvl w:val="0"/>
                <w:numId w:val="8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>Прошина, З. Г.  Межкультурная коммуникация: английский язык и культура народов Восточной Азии : учебное пособие для вузов / З. Г. Прошина. — 2-е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 xml:space="preserve">. — 399 с. — URL: </w:t>
            </w:r>
            <w:hyperlink r:id="rId195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https://urait.ru/bcode/541831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46682" w:rsidRDefault="00046682" w:rsidP="00046682">
            <w:pPr>
              <w:pStyle w:val="a5"/>
              <w:numPr>
                <w:ilvl w:val="0"/>
                <w:numId w:val="88"/>
              </w:num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>Поливанов, Е. Д.  Введение в языкознание для востоковедов / Е. Д. Поливанов.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46682">
              <w:rPr>
                <w:rFonts w:ascii="Times New Roman" w:hAnsi="Times New Roman" w:cs="Times New Roman"/>
                <w:sz w:val="24"/>
                <w:szCs w:val="24"/>
              </w:rPr>
              <w:t xml:space="preserve">. — 233 с. — URL: </w:t>
            </w:r>
            <w:hyperlink r:id="rId196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https://urait.ru/bcode/540597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2914" w:rsidRPr="00046682" w:rsidRDefault="00A42914" w:rsidP="00046682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C60E50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Государственное право стран региона специализации</w:t>
            </w:r>
          </w:p>
        </w:tc>
        <w:tc>
          <w:tcPr>
            <w:tcW w:w="11766" w:type="dxa"/>
          </w:tcPr>
          <w:p w:rsidR="00FD6BA9" w:rsidRPr="00C60E50" w:rsidRDefault="00FD6BA9" w:rsidP="00FD6B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069C" w:rsidRDefault="00F6069C" w:rsidP="00F6069C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C">
              <w:rPr>
                <w:rFonts w:ascii="Times New Roman" w:hAnsi="Times New Roman" w:cs="Times New Roman"/>
                <w:sz w:val="24"/>
                <w:szCs w:val="24"/>
              </w:rPr>
              <w:t>Афанасьева, О. В.  Конституционное право зарубежных стран : учебник для вузов / О. В. Афанасьева, Е. В. Колесников, Г. Н. Комкова. — 8-е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69C">
              <w:rPr>
                <w:rFonts w:ascii="Times New Roman" w:hAnsi="Times New Roman" w:cs="Times New Roman"/>
                <w:sz w:val="24"/>
                <w:szCs w:val="24"/>
              </w:rPr>
              <w:t xml:space="preserve">. — 406 с. — URL: </w:t>
            </w:r>
            <w:hyperlink r:id="rId197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69C" w:rsidRDefault="00F6069C" w:rsidP="003E6DCB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Сафонов, В. Е.  Конституционное право зарубежных стран. Общая часть : учебник для вузов / В. Е. Сафонов, Е. В. Миряшева. — Москва : Издательство Юрайт, 2023. — 351 с. — URL: </w:t>
            </w:r>
            <w:hyperlink r:id="rId198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https://urait.ru/bcode/535471</w:t>
              </w:r>
            </w:hyperlink>
            <w:r w:rsidRPr="00F606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69C" w:rsidRPr="00F6069C" w:rsidRDefault="00F6069C" w:rsidP="00FD6BA9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069C">
              <w:rPr>
                <w:rFonts w:ascii="Times New Roman" w:hAnsi="Times New Roman" w:cs="Times New Roman"/>
                <w:sz w:val="24"/>
                <w:szCs w:val="24"/>
              </w:rPr>
              <w:t>Попова, А. В.  Конституционное право зарубежных стран : учебник и практикум для вузов / А. В. Попова, М. Г. Абрамова, Е. В. Болдырева.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6069C">
              <w:rPr>
                <w:rFonts w:ascii="Times New Roman" w:hAnsi="Times New Roman" w:cs="Times New Roman"/>
                <w:sz w:val="24"/>
                <w:szCs w:val="24"/>
              </w:rPr>
              <w:t xml:space="preserve">. — 413 с. — URL: </w:t>
            </w:r>
            <w:hyperlink r:id="rId199" w:history="1">
              <w:r w:rsidRPr="005C09F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https://urait.ru/bcode/536416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6069C" w:rsidRDefault="00F6069C" w:rsidP="00FD6B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FD6BA9" w:rsidRPr="00C60E50" w:rsidRDefault="00FD6BA9" w:rsidP="00FD6BA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60E5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069C" w:rsidRDefault="00936F5B" w:rsidP="00936F5B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F5B">
              <w:rPr>
                <w:rFonts w:ascii="Times New Roman" w:hAnsi="Times New Roman" w:cs="Times New Roman"/>
                <w:sz w:val="24"/>
                <w:szCs w:val="24"/>
              </w:rPr>
              <w:t>Шашкова, А. В.  Конституционное право зарубежных стран : учебник для вузов / А. В. Шашкова. — 3-е изд., испр.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36F5B">
              <w:rPr>
                <w:rFonts w:ascii="Times New Roman" w:hAnsi="Times New Roman" w:cs="Times New Roman"/>
                <w:sz w:val="24"/>
                <w:szCs w:val="24"/>
              </w:rPr>
              <w:t xml:space="preserve">. — 170 с. — URL: </w:t>
            </w:r>
            <w:hyperlink r:id="rId200" w:history="1">
              <w:r w:rsidRPr="00A53B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https://urait.ru/bcode/554993</w:t>
              </w:r>
            </w:hyperlink>
            <w:r w:rsidRPr="00936F5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36F5B" w:rsidRDefault="00947E79" w:rsidP="00947E7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9">
              <w:rPr>
                <w:rFonts w:ascii="Times New Roman" w:hAnsi="Times New Roman" w:cs="Times New Roman"/>
                <w:sz w:val="24"/>
                <w:szCs w:val="24"/>
              </w:rPr>
              <w:t>Бойко, Н. С.  Конституционное право зарубежных стран : учебник для вузов / Н. С. Бойко, А. В. Иглин, И. А. Чуканов ; ответственный редактор А. В. Иглин. — 4-е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E79">
              <w:rPr>
                <w:rFonts w:ascii="Times New Roman" w:hAnsi="Times New Roman" w:cs="Times New Roman"/>
                <w:sz w:val="24"/>
                <w:szCs w:val="24"/>
              </w:rPr>
              <w:t xml:space="preserve">. — 428 с. — URL: </w:t>
            </w:r>
            <w:hyperlink r:id="rId201" w:history="1">
              <w:r w:rsidRPr="00A53B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https://urait.ru/bcode/538201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7E79" w:rsidRDefault="00947E79" w:rsidP="00947E7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7E79">
              <w:rPr>
                <w:rFonts w:ascii="Times New Roman" w:hAnsi="Times New Roman" w:cs="Times New Roman"/>
                <w:sz w:val="24"/>
                <w:szCs w:val="24"/>
              </w:rPr>
              <w:t>Нечкин, А. В.  Конституционное право зарубежных стран : учебное пособие для вузов / А. В. Нечкин. — 2-е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47E79">
              <w:rPr>
                <w:rFonts w:ascii="Times New Roman" w:hAnsi="Times New Roman" w:cs="Times New Roman"/>
                <w:sz w:val="24"/>
                <w:szCs w:val="24"/>
              </w:rPr>
              <w:t xml:space="preserve">. — 178 с. — URL: </w:t>
            </w:r>
            <w:hyperlink r:id="rId202" w:history="1">
              <w:r w:rsidRPr="00A53B8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https://urait.ru/bcode/534904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947E79" w:rsidRDefault="0022782B" w:rsidP="00947E7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8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DA1866" w:rsidTr="00ED055D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D" w:rsidRPr="00DA1866" w:rsidRDefault="00ED055D" w:rsidP="00ED055D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Основы теории международных отношений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055D" w:rsidRPr="00DA1866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A1866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E6DCB" w:rsidRDefault="003E6DCB" w:rsidP="003E6DC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Теория международных отношений : учебник для вузов / П. А. Цыганков [и др.] ; под редакцией П. А. Цыганкова.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317 с. — URL: </w:t>
            </w:r>
            <w:hyperlink r:id="rId203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https://urait.ru/bcode/536156</w:t>
              </w:r>
            </w:hyperlink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Ивонина, О. И.  Теория международных отношений : учебник для вузов / О. И. Ивонина, Ю. П. Ивонин.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. — 188 с. — URL: </w:t>
            </w:r>
            <w:hyperlink r:id="rId204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https://urait.ru/bcode/537388</w:t>
              </w:r>
            </w:hyperlink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E6DCB" w:rsidRPr="003E6DCB" w:rsidRDefault="003E6DCB" w:rsidP="003E6DCB">
            <w:pPr>
              <w:numPr>
                <w:ilvl w:val="0"/>
                <w:numId w:val="77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Мутагиров, Д. З.  История и теория международных отношений. Международные политические институты : учебник для вузов / Д. З. Мутагиров. — 2-е изд., перераб. и доп. — Москва : Издательство Юрайт, 202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 — 439 с. — URL: https://urait.ru/bcode/540983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:rsidR="003E6DCB" w:rsidRDefault="003E6DCB" w:rsidP="00744C70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55D" w:rsidRPr="00DA1866" w:rsidRDefault="00ED055D" w:rsidP="00744C7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A1866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DA186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3E6DCB" w:rsidRDefault="003E6DCB" w:rsidP="003E6DC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>Современные международные отношения : учебник и практикум для вузов / В. К. Белозёров [и др.] ; под редакцией В. К. Белозёрова, М. М. Васильевой, А. И. Позднякова. — 3-е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379 с. — URL: </w:t>
            </w:r>
            <w:hyperlink r:id="rId205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>Мировая экономика и международные экономические отношения : учебник для вузов / О. В. Игнатова [и др.] ; под редакцией О. В. Игнатовой, Н. Л. Орловой.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327 с. — URL: </w:t>
            </w:r>
            <w:hyperlink r:id="rId206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https://urait.ru/bcode/536374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>Дерен, В. И.  Мировая экономика и международные экономические отношения : учебник и практикум для вузов / В. И. Дерен. — 3-е изд., испр.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617 с. — URL: </w:t>
            </w:r>
            <w:hyperlink r:id="rId207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https://urait.ru/bcode/541428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Международные отношения и мировая политика : учебник для вузов / П. А. Цыганков [и др.] ; под редакцией П. А. Цыганкова.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08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55D" w:rsidRPr="00DA1866" w:rsidRDefault="00ED055D" w:rsidP="003E6DCB">
            <w:pPr>
              <w:jc w:val="both"/>
              <w:rPr>
                <w:rFonts w:cs="Times New Roman"/>
                <w:i/>
                <w:szCs w:val="24"/>
              </w:rPr>
            </w:pP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D055D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Дипломатия региона</w:t>
            </w:r>
          </w:p>
        </w:tc>
        <w:tc>
          <w:tcPr>
            <w:tcW w:w="11766" w:type="dxa"/>
          </w:tcPr>
          <w:p w:rsidR="002F7C3A" w:rsidRPr="00ED055D" w:rsidRDefault="002F7C3A" w:rsidP="002F7C3A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ED055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3E6DCB" w:rsidRDefault="003E6DCB" w:rsidP="003E6DCB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 xml:space="preserve">Ачкасов, В. А.  Мировая политика и международные отношения : учебник для вузов / В. А. Ачкасов, С. А. Ланцов. — 2-е изд., перераб. и доп. — Москва : Издательство Юрайт, 2023. — 484 с. — URL: </w:t>
            </w:r>
            <w:hyperlink r:id="rId209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https://urait.ru/bcode/535986</w:t>
              </w:r>
            </w:hyperlink>
            <w:r w:rsidRPr="003E6DC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>Международные отношения и мировая политика : учебник для вузов / П. А. Цыганков [и др.] ; под редакцией П. А. Цыганкова. — 2-е изд., перераб. и доп.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10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3E6DCB">
            <w:pPr>
              <w:numPr>
                <w:ilvl w:val="0"/>
                <w:numId w:val="7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E6DCB">
              <w:rPr>
                <w:rFonts w:ascii="Times New Roman" w:hAnsi="Times New Roman"/>
                <w:sz w:val="24"/>
                <w:szCs w:val="24"/>
              </w:rPr>
              <w:t>Экономическая дипломатия в 2 ч. Часть 2 : учебник и практикум для вузов / Р. И. Хасбулатов [и др.] ; под редакцией Р. И. Хасбулатова. — Москва :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3E6DCB">
              <w:rPr>
                <w:rFonts w:ascii="Times New Roman" w:hAnsi="Times New Roman"/>
                <w:sz w:val="24"/>
                <w:szCs w:val="24"/>
              </w:rPr>
              <w:t xml:space="preserve">. — 265 с. — URL: </w:t>
            </w:r>
            <w:hyperlink r:id="rId211" w:history="1">
              <w:r w:rsidRPr="000422EE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https://urait.ru/bcode/540159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E6DCB" w:rsidRDefault="003E6DCB" w:rsidP="00ED055D">
            <w:pPr>
              <w:tabs>
                <w:tab w:val="left" w:pos="3445"/>
              </w:tabs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55D" w:rsidRPr="00ED055D" w:rsidRDefault="00ED055D" w:rsidP="00ED055D">
            <w:pPr>
              <w:tabs>
                <w:tab w:val="left" w:pos="3445"/>
              </w:tabs>
              <w:jc w:val="both"/>
              <w:rPr>
                <w:rFonts w:ascii="Times New Roman" w:hAnsi="Times New Roman"/>
                <w:i/>
                <w:sz w:val="24"/>
                <w:szCs w:val="24"/>
                <w:lang w:val="en-US"/>
              </w:rPr>
            </w:pPr>
            <w:r w:rsidRPr="00ED055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3E6DCB" w:rsidRDefault="00007FEB" w:rsidP="00007FE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Экономическая дипломатия в 2 ч. Часть 2 : учебник и практикум для вузов / Р. И. Хасбулатов [и др.] ; под редакцией Р. И. Хасбулатова.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. — 265 с. — URL: </w:t>
            </w:r>
            <w:hyperlink r:id="rId212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https://urait.ru/bcode/540159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007FE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Системная история международных отношений. Опять разделенный мир. 1980—2018 : учебное пособие для вузов / А. Д. Богатуров [и др.] ; под редакцией А. Д. Богатурова. — 3-е изд., перераб. и доп. — Москва :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. — 362 с. — URL: </w:t>
            </w:r>
            <w:hyperlink r:id="rId213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https://urait.ru/bcode/542584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007FEB">
            <w:pPr>
              <w:pStyle w:val="a5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Алепко, А. В.  Дипломатическая и консульская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служба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В. Алепко. —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. — 318 с. — URL: </w:t>
            </w:r>
            <w:hyperlink r:id="rId214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007FE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22782B" w:rsidRPr="00ED055D" w:rsidRDefault="002F7C3A" w:rsidP="00007FEB">
            <w:pPr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9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F7734F" w:rsidTr="00ED055D">
        <w:tc>
          <w:tcPr>
            <w:tcW w:w="3652" w:type="dxa"/>
          </w:tcPr>
          <w:p w:rsidR="00ED055D" w:rsidRPr="00F7734F" w:rsidRDefault="00ED055D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регулирование международных отношений</w:t>
            </w:r>
          </w:p>
        </w:tc>
        <w:tc>
          <w:tcPr>
            <w:tcW w:w="11765" w:type="dxa"/>
          </w:tcPr>
          <w:p w:rsidR="00ED055D" w:rsidRPr="00F7734F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07FEB" w:rsidRDefault="00007FEB" w:rsidP="00007F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Каламкарян, Р. А.  Международное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А. Каламкарян, Ю. И. Мигачев. — 5-е изд., перераб. и доп. —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541 с. — URL: </w:t>
            </w:r>
            <w:hyperlink r:id="rId215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https://urait.ru/bcode/531885</w:t>
              </w:r>
            </w:hyperlink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007F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Иншакова, А. О.  Международное частное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О. Иншакова. — 2-е изд. —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. — 471 с. — URL: </w:t>
            </w:r>
            <w:hyperlink r:id="rId216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https://urait.ru/bcode/537811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007FEB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FEB">
              <w:rPr>
                <w:rFonts w:ascii="Times New Roman" w:hAnsi="Times New Roman" w:cs="Times New Roman"/>
                <w:sz w:val="24"/>
                <w:szCs w:val="24"/>
              </w:rPr>
              <w:t xml:space="preserve">. — 432 с. — URL: </w:t>
            </w:r>
            <w:hyperlink r:id="rId217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FEB" w:rsidRDefault="00007FEB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FEB" w:rsidRDefault="00007FEB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007FEB" w:rsidRDefault="00007FEB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055D" w:rsidRPr="00F7734F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7734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</w:p>
          <w:p w:rsidR="00007FEB" w:rsidRDefault="009F5B06" w:rsidP="009F5B06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 xml:space="preserve">Меньшенина, Н. Н.  Международное </w:t>
            </w:r>
            <w:proofErr w:type="gramStart"/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9F5B06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Н. Н. Меньшенина. — </w:t>
            </w:r>
            <w:proofErr w:type="gramStart"/>
            <w:r w:rsidRPr="009F5B06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F5B06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F5B06">
              <w:rPr>
                <w:rFonts w:ascii="Times New Roman" w:hAnsi="Times New Roman" w:cs="Times New Roman"/>
                <w:sz w:val="24"/>
                <w:szCs w:val="24"/>
              </w:rPr>
              <w:t xml:space="preserve">. — 93 с. — URL: </w:t>
            </w:r>
            <w:hyperlink r:id="rId218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https://urait.ru/bcode/539317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5B06" w:rsidRDefault="00920437" w:rsidP="009204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Международное </w:t>
            </w:r>
            <w:proofErr w:type="gramStart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А. Н. Вылегжанин [и др.] ; ответственный редактор А. Н. Вылегжанин. — 4-е изд., перераб. и доп. — </w:t>
            </w:r>
            <w:proofErr w:type="gramStart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. — 664 с. — URL: </w:t>
            </w:r>
            <w:hyperlink r:id="rId219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https://urait.ru/bcode/545093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20437" w:rsidRDefault="00920437" w:rsidP="00920437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>споров :</w:t>
            </w:r>
            <w:proofErr w:type="gramEnd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. — 221 с. — URL: </w:t>
            </w:r>
            <w:hyperlink r:id="rId220" w:history="1">
              <w:r w:rsidRPr="000422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https://urait.ru/bcode/538140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5D" w:rsidRPr="00920437" w:rsidRDefault="00ED055D" w:rsidP="009204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04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D055D" w:rsidRDefault="0022782B" w:rsidP="008477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Молодежные проекты в публичной дипломатии</w:t>
            </w:r>
          </w:p>
        </w:tc>
        <w:tc>
          <w:tcPr>
            <w:tcW w:w="11766" w:type="dxa"/>
          </w:tcPr>
          <w:p w:rsidR="00E17025" w:rsidRPr="00ED055D" w:rsidRDefault="00E17025" w:rsidP="00E1702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055D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223F" w:rsidRDefault="00437BA5" w:rsidP="00437BA5">
            <w:pPr>
              <w:numPr>
                <w:ilvl w:val="0"/>
                <w:numId w:val="11"/>
              </w:numPr>
              <w:ind w:left="714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отношения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379 с. — URL: </w:t>
            </w:r>
            <w:hyperlink r:id="rId221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22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numPr>
                <w:ilvl w:val="0"/>
                <w:numId w:val="1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Ростовская, Т. К.  Молодежь и молодежная политика в России и за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рубежом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Т. К. Ростовская, Е. А. Князькова, А. С. Лукьянец. — 2-е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183 с. — URL: </w:t>
            </w:r>
            <w:hyperlink r:id="rId223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https://urait.ru/bcode/534975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A5" w:rsidRDefault="00437BA5" w:rsidP="00ED055D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D055D" w:rsidRPr="00ED055D" w:rsidRDefault="00ED055D" w:rsidP="00ED055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55D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ED055D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437BA5" w:rsidRDefault="00437BA5" w:rsidP="00437BA5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232 с. — URL: </w:t>
            </w:r>
            <w:hyperlink r:id="rId224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отношения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484 с. — URL: </w:t>
            </w:r>
            <w:hyperlink r:id="rId225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Пряхин, В. Ф.  Россия в глобальной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политике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497 с. — URL: </w:t>
            </w:r>
            <w:hyperlink r:id="rId226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https://urait.ru/bcode/536530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437BA5" w:rsidRDefault="00437BA5" w:rsidP="00437BA5">
            <w:pPr>
              <w:numPr>
                <w:ilvl w:val="0"/>
                <w:numId w:val="8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37BA5">
              <w:rPr>
                <w:rFonts w:ascii="Times New Roman" w:hAnsi="Times New Roman"/>
                <w:sz w:val="24"/>
                <w:szCs w:val="24"/>
              </w:rPr>
              <w:t xml:space="preserve">Каменец, А. В.  Молодежный социальный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туризм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В. Каменец, М. С. Кирова, И. А. Урмина ; под общей редакцией А. В. Каменца. — 2-е изд., испр. и доп. — </w:t>
            </w:r>
            <w:proofErr w:type="gramStart"/>
            <w:r w:rsidRPr="00437BA5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437BA5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37BA5">
              <w:rPr>
                <w:rFonts w:ascii="Times New Roman" w:hAnsi="Times New Roman"/>
                <w:sz w:val="24"/>
                <w:szCs w:val="24"/>
              </w:rPr>
              <w:t xml:space="preserve">. — 192 с. — URL: </w:t>
            </w:r>
            <w:hyperlink r:id="rId227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https://urait.ru/bcode/537857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82B" w:rsidRDefault="0022782B" w:rsidP="00437BA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37BA5" w:rsidRPr="00437BA5" w:rsidRDefault="00437BA5" w:rsidP="00437BA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1450DB" w:rsidRDefault="0022782B" w:rsidP="00C60E5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Экономика стран региона специализации</w:t>
            </w:r>
          </w:p>
        </w:tc>
        <w:tc>
          <w:tcPr>
            <w:tcW w:w="11766" w:type="dxa"/>
          </w:tcPr>
          <w:p w:rsidR="00A015A6" w:rsidRPr="001450DB" w:rsidRDefault="00A015A6" w:rsidP="00A01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F4F2B" w:rsidRDefault="00AF4F2B" w:rsidP="00AF4F2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Мировая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442 с. — URL: </w:t>
            </w:r>
            <w:hyperlink r:id="rId228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https://urait.ru/bcode/545112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F2B" w:rsidRDefault="00AF4F2B" w:rsidP="00AF4F2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Худоренко, Е. А.  Мировая экономика и международные экономические отношения в схемах и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таблицах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Е. А. Худоренко, Н. Е. Христолюбова. — 3-е изд., испр. и доп. —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2023. — 332 с. — URL: </w:t>
            </w:r>
            <w:hyperlink r:id="rId229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https://urait.ru/bcode/539281</w:t>
              </w:r>
            </w:hyperlink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F2B" w:rsidRDefault="00AF4F2B" w:rsidP="00AF4F2B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экономика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AF4F2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233 с. — URL: </w:t>
            </w:r>
            <w:hyperlink r:id="rId230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AF4F2B" w:rsidRDefault="00AF4F2B" w:rsidP="00A01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A015A6" w:rsidRPr="001450DB" w:rsidRDefault="00A015A6" w:rsidP="00A015A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450D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8A1AA8" w:rsidRDefault="00AF4F2B" w:rsidP="00AF4F2B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1.</w:t>
            </w:r>
            <w:proofErr w:type="gram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 w:rsidR="008A1A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F4F2B">
              <w:rPr>
                <w:rFonts w:ascii="Times New Roman" w:hAnsi="Times New Roman" w:cs="Times New Roman"/>
                <w:sz w:val="24"/>
                <w:szCs w:val="24"/>
              </w:rPr>
              <w:t xml:space="preserve">. — 689 с. — URL: </w:t>
            </w:r>
            <w:hyperlink r:id="rId231" w:history="1">
              <w:r w:rsidR="008A1AA8"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https://urait.ru/bcode/542412</w:t>
              </w:r>
            </w:hyperlink>
            <w:r w:rsidR="008A1A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AA8" w:rsidRDefault="008A1AA8" w:rsidP="008A1AA8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A8">
              <w:rPr>
                <w:rFonts w:ascii="Times New Roman" w:hAnsi="Times New Roman" w:cs="Times New Roman"/>
                <w:sz w:val="24"/>
                <w:szCs w:val="24"/>
              </w:rPr>
              <w:t>Мировая экономика в 2 ч. Часть 2.</w:t>
            </w:r>
            <w:proofErr w:type="gramStart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  :</w:t>
            </w:r>
            <w:proofErr w:type="gramEnd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редакцией Р. И. Хасбулатова. — 2-е изд., перераб. и доп. — </w:t>
            </w:r>
            <w:proofErr w:type="gramStart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. — 691 с. — URL: </w:t>
            </w:r>
            <w:hyperlink r:id="rId232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https://urait.ru/bcode/542413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A1AA8" w:rsidRDefault="008A1AA8" w:rsidP="008A1AA8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Дерен, В. И.  Мировая экономика и международные экономические </w:t>
            </w:r>
            <w:proofErr w:type="gramStart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И. Дерен. — 3-е изд., испр. и доп. — </w:t>
            </w:r>
            <w:proofErr w:type="gramStart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A1AA8">
              <w:rPr>
                <w:rFonts w:ascii="Times New Roman" w:hAnsi="Times New Roman" w:cs="Times New Roman"/>
                <w:sz w:val="24"/>
                <w:szCs w:val="24"/>
              </w:rPr>
              <w:t xml:space="preserve">. — 617 с. — URL: </w:t>
            </w:r>
            <w:hyperlink r:id="rId233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https://urait.ru/bcode/541428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8A1AA8" w:rsidRDefault="0022782B" w:rsidP="008A1AA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7F6044" w:rsidRDefault="0022782B" w:rsidP="001450DB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Современные общества Востока</w:t>
            </w:r>
          </w:p>
        </w:tc>
        <w:tc>
          <w:tcPr>
            <w:tcW w:w="11766" w:type="dxa"/>
          </w:tcPr>
          <w:p w:rsidR="00486262" w:rsidRPr="007F6044" w:rsidRDefault="00486262" w:rsidP="00486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7F6044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864D82" w:rsidRDefault="00864D82" w:rsidP="00864D8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Ирхин, Ю. В.  Политическая культура в 2 ч. Часть 2. Страны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Востока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В. Ирхин. — 2-е изд., испр. и доп. —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. — 249 с. — URL: </w:t>
            </w:r>
            <w:hyperlink r:id="rId234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https://urait.ru/bcode/539384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Борзова, Е. П.  Культура и политические системы стран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Востока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Е. П. Борзова, И. И. Бурдукова. —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. — 353 с. — URL: </w:t>
            </w:r>
            <w:hyperlink r:id="rId235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https://urait.ru/bcode/539817</w:t>
              </w:r>
            </w:hyperlink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Гладкий, Ю. Н. 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Регионоведение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Гладкий, А. И. Чистобаев. — 2-е изд., перераб. и доп. —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 — 393 с. — </w:t>
            </w: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URL: </w:t>
            </w:r>
            <w:hyperlink r:id="rId236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64D82" w:rsidRDefault="00864D82" w:rsidP="00486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86262" w:rsidRPr="007F6044" w:rsidRDefault="00486262" w:rsidP="0048626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F604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64D82" w:rsidRDefault="00864D82" w:rsidP="00864D82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391 с. — URL: </w:t>
            </w:r>
            <w:hyperlink r:id="rId237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https://urait.ru/bcode/538906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numPr>
                <w:ilvl w:val="0"/>
                <w:numId w:val="9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Прошина, З. Г.  Межкультурная коммуникация: английский язык и культура народов Восточной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Азии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З. Г. Прошина. — 2-е изд., испр. и доп. —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399 с. —URL: </w:t>
            </w:r>
            <w:hyperlink r:id="rId238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https://urait.ru/bcode/541831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География мира. Регионы и страны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мира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Н. В. Каледин [и др.] ; под редакцией Н. В. Каледина, Н. М. Михеевой. —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428 с. — URL: </w:t>
            </w:r>
            <w:hyperlink r:id="rId239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https://urait.ru/bcode/537551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64D82" w:rsidRDefault="00864D82" w:rsidP="00864D82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Васильев, Л. С.  История Древнего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Востока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Л. С. Васильев. — </w:t>
            </w:r>
            <w:proofErr w:type="gramStart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306 с. — URL: </w:t>
            </w:r>
            <w:hyperlink r:id="rId240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https://urait.ru/bcode/537047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7F6044" w:rsidRPr="00864D82" w:rsidRDefault="007F6044" w:rsidP="00864D8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EC1D34" w:rsidRDefault="0022782B" w:rsidP="0084777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Интеграционные процессы и регионализация</w:t>
            </w:r>
          </w:p>
        </w:tc>
        <w:tc>
          <w:tcPr>
            <w:tcW w:w="11766" w:type="dxa"/>
          </w:tcPr>
          <w:p w:rsidR="00150A6C" w:rsidRPr="00EC1D34" w:rsidRDefault="00150A6C" w:rsidP="00150A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64D82" w:rsidRDefault="00864D82" w:rsidP="00864D8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Гладкий, Ю. Н. 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Регионоведение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Гладкий, А. И. Чистобаев. — 2-е изд., перераб. и доп. —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. — 393 с. — URL: </w:t>
            </w:r>
            <w:hyperlink r:id="rId241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https://urait.ru/bcode/536792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D82" w:rsidRPr="00864D82" w:rsidRDefault="00864D82" w:rsidP="00F17AED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Регионоведение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64D82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391 с. — URL: </w:t>
            </w:r>
            <w:hyperlink r:id="rId242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https://urait.ru/bcode/538906</w:t>
              </w:r>
            </w:hyperlink>
            <w:r w:rsidRPr="00864D8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64D82" w:rsidRDefault="00007B08" w:rsidP="00007B08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Икромов, Д. З.  Международная экономическая </w:t>
            </w:r>
            <w:proofErr w:type="gramStart"/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интеграция :</w:t>
            </w:r>
            <w:proofErr w:type="gramEnd"/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Д. З. Икромов. — 2-е изд., перераб. и доп. — </w:t>
            </w:r>
            <w:proofErr w:type="gramStart"/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99 с. — URL: </w:t>
            </w:r>
            <w:hyperlink r:id="rId243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https://urait.ru/bcode/543721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007B08" w:rsidRPr="00864D82" w:rsidRDefault="00007B08" w:rsidP="00007B08">
            <w:pPr>
              <w:pStyle w:val="a5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50A6C" w:rsidRPr="00EC1D34" w:rsidRDefault="00150A6C" w:rsidP="00150A6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07B08" w:rsidRDefault="00007B08" w:rsidP="00007B08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Михайленко, Е. Б.  Регионалистика. Классические и современные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подходы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2022. — 116 с. — URL: </w:t>
            </w:r>
            <w:hyperlink r:id="rId244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https://urait.ru/bcode/493492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B08" w:rsidRDefault="00007B08" w:rsidP="00007B08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Лунёв, С. И.  Регионализация и интеграция: Индия и Южная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Азия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Лунёв. —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URL: </w:t>
            </w:r>
            <w:hyperlink r:id="rId245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07B08" w:rsidRDefault="00007B08" w:rsidP="00007B08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экономические отношения в глобальной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</w:t>
            </w:r>
            <w:proofErr w:type="gramStart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 w:cs="Times New Roman"/>
                <w:sz w:val="24"/>
                <w:szCs w:val="24"/>
              </w:rPr>
              <w:t xml:space="preserve">. — 528 с. — URL: </w:t>
            </w:r>
            <w:hyperlink r:id="rId246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https://urait.ru/bcode/541757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EC1D34" w:rsidRDefault="00150A6C" w:rsidP="00007B08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C1D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C300FD" w:rsidRDefault="0022782B" w:rsidP="005F3942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00F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Внешняя политика стран региона специализации</w:t>
            </w:r>
          </w:p>
        </w:tc>
        <w:tc>
          <w:tcPr>
            <w:tcW w:w="11766" w:type="dxa"/>
          </w:tcPr>
          <w:p w:rsidR="00007B08" w:rsidRDefault="00007B08" w:rsidP="00007B0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07B08" w:rsidRDefault="00007B08" w:rsidP="00007B0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07B0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 </w:t>
            </w:r>
            <w:r w:rsidRPr="00007B08">
              <w:rPr>
                <w:rFonts w:ascii="Times New Roman" w:hAnsi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/>
                <w:sz w:val="24"/>
                <w:szCs w:val="24"/>
              </w:rPr>
              <w:t xml:space="preserve">. — 232 с. — URL: </w:t>
            </w:r>
            <w:hyperlink r:id="rId247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08" w:rsidRDefault="00007B08" w:rsidP="00007B0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Геополитика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/>
                <w:sz w:val="24"/>
                <w:szCs w:val="24"/>
              </w:rPr>
              <w:t xml:space="preserve">. — 273 с. — URL: </w:t>
            </w:r>
            <w:hyperlink r:id="rId248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https://urait.ru/bcode/536517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08" w:rsidRDefault="00007B08" w:rsidP="00007B08">
            <w:pPr>
              <w:ind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3. </w:t>
            </w:r>
            <w:r w:rsidRPr="00007B08">
              <w:rPr>
                <w:rFonts w:ascii="Times New Roman" w:hAnsi="Times New Roman"/>
                <w:sz w:val="24"/>
                <w:szCs w:val="24"/>
              </w:rPr>
              <w:t xml:space="preserve">Мировая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экономика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учебник для вузов / Б. М. Смитиенко [и др.] ; под редакцией Б. М. Смитиенко, Н. В. Лукьянович. — 5-е изд., перераб. и доп. — </w:t>
            </w:r>
            <w:proofErr w:type="gramStart"/>
            <w:r w:rsidRPr="00007B0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007B0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007B08">
              <w:rPr>
                <w:rFonts w:ascii="Times New Roman" w:hAnsi="Times New Roman"/>
                <w:sz w:val="24"/>
                <w:szCs w:val="24"/>
              </w:rPr>
              <w:t xml:space="preserve">. — 442 с. — URL: </w:t>
            </w:r>
            <w:hyperlink r:id="rId249" w:history="1">
              <w:r w:rsidRPr="00054FB5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https://urait.ru/bcode/545112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07B08" w:rsidRPr="00007B08" w:rsidRDefault="00007B08" w:rsidP="00007B08">
            <w:pPr>
              <w:ind w:firstLine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8245A2" w:rsidRPr="00C300FD" w:rsidRDefault="008245A2" w:rsidP="00C300FD">
            <w:pPr>
              <w:ind w:left="743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C300FD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007B08" w:rsidRPr="00AC58EE" w:rsidRDefault="00007B08" w:rsidP="00AC58EE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Международная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торговля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405 с. — URL: </w:t>
            </w:r>
            <w:hyperlink r:id="rId250" w:history="1">
              <w:r w:rsidRPr="00AC58E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https://urait.ru/bcode/536068</w:t>
              </w:r>
            </w:hyperlink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C58EE" w:rsidRDefault="00AC58EE" w:rsidP="00AC58EE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Изда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тельство Юрайт, 2023</w:t>
            </w:r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. — 484 с. — URL: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https://urait.ru/bcode/535986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AC58EE" w:rsidRDefault="00AC58EE" w:rsidP="00AC58EE">
            <w:pPr>
              <w:pStyle w:val="a5"/>
              <w:numPr>
                <w:ilvl w:val="3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Заволокина, Л. И.  Мировая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экономика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Л. И. Заволокина, Н. А. Диесперова. — 2-е изд., перераб. и доп. — </w:t>
            </w:r>
            <w:proofErr w:type="gramStart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C58EE">
              <w:rPr>
                <w:rFonts w:ascii="Times New Roman" w:hAnsi="Times New Roman" w:cs="Times New Roman"/>
                <w:sz w:val="24"/>
                <w:szCs w:val="24"/>
              </w:rPr>
              <w:t xml:space="preserve">. — 233 с. — URL: </w:t>
            </w:r>
            <w:hyperlink r:id="rId251" w:history="1">
              <w:r w:rsidRPr="00054FB5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https://urait.ru/bcode/544012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AC58EE" w:rsidRDefault="0022782B" w:rsidP="00AC58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CB49A5" w:rsidRDefault="0022782B" w:rsidP="00CB49A5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49A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Мегатренды и региональные проблемы</w:t>
            </w:r>
          </w:p>
        </w:tc>
        <w:tc>
          <w:tcPr>
            <w:tcW w:w="11766" w:type="dxa"/>
          </w:tcPr>
          <w:p w:rsidR="00E764A7" w:rsidRPr="00CB49A5" w:rsidRDefault="00E764A7" w:rsidP="00CB49A5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A7E79" w:rsidRDefault="00F17AED" w:rsidP="00F17AE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Михайленко, Е. Б.  Регионалистика. Классические и современные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подходы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учебное пособие для вузов / Е. Б. Михайленко ; под научной редакцией М. М. Лебедевой. —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Юрайт, 2022. — 116 с. — URL: </w:t>
            </w:r>
            <w:hyperlink r:id="rId252" w:history="1">
              <w:r w:rsidRPr="00540D5D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https://urait.ru/bcode/493492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  <w:p w:rsidR="00F17AED" w:rsidRDefault="00F17AED" w:rsidP="00F17AE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Международные экономические отношения в глобальной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экономике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для вузов / И. Н. Платонова [и др.] ; под общей редакцией И. Н. Платоновой. —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 — 528 с. — URL: </w:t>
            </w:r>
            <w:hyperlink r:id="rId253" w:history="1">
              <w:r w:rsidRPr="00540D5D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https://urait.ru/bcode/541757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  <w:p w:rsidR="00F17AED" w:rsidRDefault="00F17AED" w:rsidP="00F17AED">
            <w:pPr>
              <w:pStyle w:val="a5"/>
              <w:numPr>
                <w:ilvl w:val="0"/>
                <w:numId w:val="15"/>
              </w:num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sz w:val="24"/>
                <w:szCs w:val="24"/>
              </w:rPr>
            </w:pPr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3</w:t>
            </w:r>
            <w:r w:rsidRPr="00F17AED">
              <w:rPr>
                <w:rFonts w:ascii="Times New Roman" w:eastAsia="BatangChe" w:hAnsi="Times New Roman" w:cs="Times New Roman"/>
                <w:sz w:val="24"/>
                <w:szCs w:val="24"/>
              </w:rPr>
              <w:t xml:space="preserve">. — 379 с. — URL: </w:t>
            </w:r>
            <w:hyperlink r:id="rId254" w:history="1">
              <w:r w:rsidRPr="00540D5D">
                <w:rPr>
                  <w:rStyle w:val="a4"/>
                  <w:rFonts w:ascii="Times New Roman" w:eastAsia="BatangChe" w:hAnsi="Times New Roman" w:cs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eastAsia="BatangChe" w:hAnsi="Times New Roman" w:cs="Times New Roman"/>
                <w:sz w:val="24"/>
                <w:szCs w:val="24"/>
              </w:rPr>
              <w:t>.</w:t>
            </w:r>
          </w:p>
          <w:p w:rsidR="00EA7E79" w:rsidRDefault="00EA7E79" w:rsidP="00CB49A5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</w:p>
          <w:p w:rsidR="00E764A7" w:rsidRPr="00CB49A5" w:rsidRDefault="00E764A7" w:rsidP="00CB49A5">
            <w:pPr>
              <w:autoSpaceDE w:val="0"/>
              <w:autoSpaceDN w:val="0"/>
              <w:adjustRightInd w:val="0"/>
              <w:jc w:val="both"/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</w:pPr>
            <w:r w:rsidRPr="00CB49A5">
              <w:rPr>
                <w:rFonts w:ascii="Times New Roman" w:eastAsia="BatangChe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7AED" w:rsidRDefault="00F17AED" w:rsidP="00F17AE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D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7AED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55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AED" w:rsidRDefault="00F17AED" w:rsidP="00F17AE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D">
              <w:rPr>
                <w:rFonts w:ascii="Times New Roman" w:hAnsi="Times New Roman"/>
                <w:sz w:val="24"/>
                <w:szCs w:val="24"/>
              </w:rPr>
              <w:t xml:space="preserve">Сирота, Н. М.  Политическая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конфликтология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Н. М. Сирота. — 2-е изд., испр. и доп. —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7AED">
              <w:rPr>
                <w:rFonts w:ascii="Times New Roman" w:hAnsi="Times New Roman"/>
                <w:sz w:val="24"/>
                <w:szCs w:val="24"/>
              </w:rPr>
              <w:t xml:space="preserve">. — 121 с. — URL: </w:t>
            </w:r>
            <w:hyperlink r:id="rId256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https://urait.ru/bcode/539100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AED" w:rsidRDefault="00F17AED" w:rsidP="00F17AE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D">
              <w:rPr>
                <w:rFonts w:ascii="Times New Roman" w:hAnsi="Times New Roman"/>
                <w:sz w:val="24"/>
                <w:szCs w:val="24"/>
              </w:rPr>
              <w:t xml:space="preserve">Ирхин, Ю. В.  Политология в 2 ч. Часть 2. Теория политической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науки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учебник для вузов / Ю. В. Ирхин. — 2-е изд., перераб. и доп. —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2023. —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459 с. — </w:t>
            </w:r>
            <w:r w:rsidRPr="00F17AED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257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https://urait.ru/bcode/513100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17AED" w:rsidRDefault="00F17AED" w:rsidP="00F17AED">
            <w:pPr>
              <w:numPr>
                <w:ilvl w:val="0"/>
                <w:numId w:val="9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7AE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Черненко, Е. Ф.  Энергетическая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дипломатия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Е. Ф. Черненко. — 2-е изд., перераб. и доп. — </w:t>
            </w:r>
            <w:proofErr w:type="gramStart"/>
            <w:r w:rsidRPr="00F17AE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17AE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17AED">
              <w:rPr>
                <w:rFonts w:ascii="Times New Roman" w:hAnsi="Times New Roman"/>
                <w:sz w:val="24"/>
                <w:szCs w:val="24"/>
              </w:rPr>
              <w:t xml:space="preserve">. — 131 с. — URL: </w:t>
            </w:r>
            <w:hyperlink r:id="rId258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https://urait.ru/bcode/540846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2782B" w:rsidRPr="00F17AED" w:rsidRDefault="0022782B" w:rsidP="00F17AED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64744F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Международные отношения в Центрально-Азиатском регионе</w:t>
            </w:r>
          </w:p>
        </w:tc>
        <w:tc>
          <w:tcPr>
            <w:tcW w:w="11766" w:type="dxa"/>
          </w:tcPr>
          <w:p w:rsidR="006539B2" w:rsidRPr="0064744F" w:rsidRDefault="006539B2" w:rsidP="006539B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4744F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680F0D" w:rsidRDefault="00680F0D" w:rsidP="00680F0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0D">
              <w:rPr>
                <w:rFonts w:ascii="Times New Roman" w:hAnsi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680F0D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80F0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0F0D">
              <w:rPr>
                <w:rFonts w:ascii="Times New Roman" w:hAnsi="Times New Roman"/>
                <w:sz w:val="24"/>
                <w:szCs w:val="24"/>
              </w:rPr>
              <w:t xml:space="preserve">. — 232 с. — URL: </w:t>
            </w:r>
            <w:hyperlink r:id="rId259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F0D" w:rsidRDefault="00680F0D" w:rsidP="00680F0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0D">
              <w:rPr>
                <w:rFonts w:ascii="Times New Roman" w:hAnsi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отношения :</w:t>
            </w:r>
            <w:proofErr w:type="gramEnd"/>
            <w:r w:rsidRPr="00680F0D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680F0D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680F0D">
              <w:rPr>
                <w:rFonts w:ascii="Times New Roman" w:hAnsi="Times New Roman"/>
                <w:sz w:val="24"/>
                <w:szCs w:val="24"/>
              </w:rPr>
              <w:t xml:space="preserve">. — 484 с. — URL: </w:t>
            </w:r>
            <w:hyperlink r:id="rId260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F0D" w:rsidRDefault="00680F0D" w:rsidP="00680F0D">
            <w:pPr>
              <w:numPr>
                <w:ilvl w:val="0"/>
                <w:numId w:val="3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80F0D">
              <w:rPr>
                <w:rFonts w:ascii="Times New Roman" w:hAnsi="Times New Roman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институты :</w:t>
            </w:r>
            <w:proofErr w:type="gramEnd"/>
            <w:r w:rsidRPr="00680F0D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680F0D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</w:t>
            </w:r>
            <w:r w:rsidRPr="00680F0D">
              <w:rPr>
                <w:rFonts w:ascii="Times New Roman" w:hAnsi="Times New Roman"/>
                <w:sz w:val="24"/>
                <w:szCs w:val="24"/>
              </w:rPr>
              <w:t xml:space="preserve">. — 439 с. — URL: </w:t>
            </w:r>
            <w:hyperlink r:id="rId261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https://urait.ru/bcode/540983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80F0D" w:rsidRDefault="00680F0D" w:rsidP="006474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6539B2" w:rsidRPr="0064744F" w:rsidRDefault="006539B2" w:rsidP="0064744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80F0D" w:rsidRDefault="00680F0D" w:rsidP="00680F0D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Лунёв, С. И.  Регионализация и интеграция: Индия и Южная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Азия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И. Лунёв. —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. — 304 с. — URL: </w:t>
            </w:r>
            <w:hyperlink r:id="rId262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https://urait.ru/bcode/542466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F0D" w:rsidRDefault="00680F0D" w:rsidP="00680F0D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Геополитика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С. М. Виноградова, Д. А. Рущин, Ю. Г. Дунаева, Т. Ю. Шалденкова ; под редакцией С. М. Виноградовой. —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. — 273 с. — URL: </w:t>
            </w:r>
            <w:hyperlink r:id="rId263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https://urait.ru/bcode/536517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0F0D" w:rsidRDefault="00680F0D" w:rsidP="00680F0D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680F0D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—URL: </w:t>
            </w:r>
            <w:hyperlink r:id="rId264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64744F" w:rsidRDefault="006539B2" w:rsidP="00680F0D">
            <w:pPr>
              <w:spacing w:after="200"/>
              <w:ind w:left="360"/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4744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22782B" w:rsidRPr="001F64E0" w:rsidTr="007C0331">
        <w:tc>
          <w:tcPr>
            <w:tcW w:w="3652" w:type="dxa"/>
          </w:tcPr>
          <w:p w:rsidR="0022782B" w:rsidRPr="00B05BEE" w:rsidRDefault="0022782B" w:rsidP="00B05BEE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Негосударственные акторы в мировой политике</w:t>
            </w:r>
          </w:p>
        </w:tc>
        <w:tc>
          <w:tcPr>
            <w:tcW w:w="11766" w:type="dxa"/>
          </w:tcPr>
          <w:p w:rsidR="008829F4" w:rsidRPr="00B05BEE" w:rsidRDefault="008829F4" w:rsidP="00B05B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F74AF3" w:rsidRDefault="00F74AF3" w:rsidP="00F74AF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F3">
              <w:rPr>
                <w:rFonts w:ascii="Times New Roman" w:hAnsi="Times New Roman"/>
                <w:sz w:val="24"/>
                <w:szCs w:val="24"/>
              </w:rPr>
              <w:t xml:space="preserve">Наумов, А. О.  Международные неправительственные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организации :</w:t>
            </w:r>
            <w:proofErr w:type="gramEnd"/>
            <w:r w:rsidRPr="00F74AF3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О. Наумов. —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74AF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AF3">
              <w:rPr>
                <w:rFonts w:ascii="Times New Roman" w:hAnsi="Times New Roman"/>
                <w:sz w:val="24"/>
                <w:szCs w:val="24"/>
              </w:rPr>
              <w:t xml:space="preserve">. — 186 с. — URL: </w:t>
            </w:r>
            <w:hyperlink r:id="rId265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https://urait.ru/bcode/542460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AF3" w:rsidRDefault="00F74AF3" w:rsidP="00F74AF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F3">
              <w:rPr>
                <w:rFonts w:ascii="Times New Roman" w:hAnsi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F74AF3">
              <w:rPr>
                <w:rFonts w:ascii="Times New Roman" w:hAnsi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F74AF3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F74AF3">
              <w:rPr>
                <w:rFonts w:ascii="Times New Roman" w:hAnsi="Times New Roman"/>
                <w:sz w:val="24"/>
                <w:szCs w:val="24"/>
              </w:rPr>
              <w:t xml:space="preserve">. — 232 с. —URL: </w:t>
            </w:r>
            <w:hyperlink r:id="rId266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https://urait.ru/bcode/536148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AF3" w:rsidRDefault="00F74AF3" w:rsidP="00F74AF3">
            <w:pPr>
              <w:numPr>
                <w:ilvl w:val="0"/>
                <w:numId w:val="9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74AF3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F74AF3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F74AF3">
              <w:rPr>
                <w:rFonts w:ascii="Times New Roman" w:hAnsi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2023</w:t>
            </w:r>
            <w:r w:rsidRPr="00F74AF3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67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F74AF3" w:rsidRPr="00F74AF3" w:rsidRDefault="00F74AF3" w:rsidP="00F74AF3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829F4" w:rsidRPr="00B05BEE" w:rsidRDefault="008829F4" w:rsidP="00B05BE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ED3BD8" w:rsidRDefault="00ED3BD8" w:rsidP="00ED3BD8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D8">
              <w:rPr>
                <w:rFonts w:ascii="Times New Roman" w:hAnsi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отношения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BD8">
              <w:rPr>
                <w:rFonts w:ascii="Times New Roman" w:hAnsi="Times New Roman"/>
                <w:sz w:val="24"/>
                <w:szCs w:val="24"/>
              </w:rPr>
              <w:t xml:space="preserve">. — 484 с. — URL: </w:t>
            </w:r>
            <w:hyperlink r:id="rId268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https://urait.ru/bcode/535986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BD8" w:rsidRDefault="00ED3BD8" w:rsidP="00ED3BD8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D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Современные международные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отношения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3. — 379 с. — </w:t>
            </w:r>
            <w:r w:rsidRPr="00ED3BD8">
              <w:rPr>
                <w:rFonts w:ascii="Times New Roman" w:hAnsi="Times New Roman"/>
                <w:sz w:val="24"/>
                <w:szCs w:val="24"/>
              </w:rPr>
              <w:t xml:space="preserve">URL: </w:t>
            </w:r>
            <w:hyperlink r:id="rId269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BD8" w:rsidRDefault="00ED3BD8" w:rsidP="00ED3BD8">
            <w:pPr>
              <w:numPr>
                <w:ilvl w:val="0"/>
                <w:numId w:val="96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3BD8">
              <w:rPr>
                <w:rFonts w:ascii="Times New Roman" w:hAnsi="Times New Roman"/>
                <w:sz w:val="24"/>
                <w:szCs w:val="24"/>
              </w:rPr>
              <w:t xml:space="preserve">Мутагиров, Д. З.  История и теория международных отношений. Международные политические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институты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учебник для вузов / Д. З. Мутагиров. — 2-е изд., перераб. и доп. — </w:t>
            </w:r>
            <w:proofErr w:type="gramStart"/>
            <w:r w:rsidRPr="00ED3BD8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ED3BD8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ED3BD8">
              <w:rPr>
                <w:rFonts w:ascii="Times New Roman" w:hAnsi="Times New Roman"/>
                <w:sz w:val="24"/>
                <w:szCs w:val="24"/>
              </w:rPr>
              <w:t xml:space="preserve">. — 439 с. — URL: </w:t>
            </w:r>
            <w:hyperlink r:id="rId270" w:history="1">
              <w:r w:rsidRPr="00540D5D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https://urait.ru/bcode/540983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3BD8" w:rsidRDefault="00ED3BD8" w:rsidP="00ED3BD8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2782B" w:rsidRPr="00ED3BD8" w:rsidRDefault="0022782B" w:rsidP="00ED3BD8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10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055D" w:rsidRPr="00EE74C6" w:rsidTr="00E723EE">
        <w:tc>
          <w:tcPr>
            <w:tcW w:w="3652" w:type="dxa"/>
          </w:tcPr>
          <w:p w:rsidR="00ED055D" w:rsidRPr="00EE74C6" w:rsidRDefault="00ED055D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СМИ в мировой политике</w:t>
            </w:r>
          </w:p>
        </w:tc>
        <w:tc>
          <w:tcPr>
            <w:tcW w:w="11765" w:type="dxa"/>
          </w:tcPr>
          <w:p w:rsidR="00ED055D" w:rsidRPr="00EE74C6" w:rsidRDefault="00ED055D" w:rsidP="00744C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144C0" w:rsidRDefault="00F144C0" w:rsidP="00F144C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Политическая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журналистика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С. Г. Корконосенко [и др.] ; под редакцией С. Г. Корконосенко.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319 с. — URL: </w:t>
            </w:r>
            <w:hyperlink r:id="rId271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https://urait.ru/bcode/536178</w:t>
              </w:r>
            </w:hyperlink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C0" w:rsidRDefault="00F144C0" w:rsidP="00F144C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Государственная политика и управление. Концепции и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проблемы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В. Сморгунов [и др.] ; под редакцией Л. В. Сморгунова. — 2-е изд., испр. и доп.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395 с. — URL: </w:t>
            </w:r>
            <w:hyperlink r:id="rId272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https://urait.ru/bcode/538685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C0" w:rsidRDefault="00F144C0" w:rsidP="00F144C0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Чепкина, Э. В.  Социальная журналистика. Проблемы толерантности в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СМИ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Э. В. Чепкина.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115 с. — URL: </w:t>
            </w:r>
            <w:hyperlink r:id="rId273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https://urait.ru/bcode/540408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C0" w:rsidRDefault="00F144C0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055D" w:rsidRPr="00EE74C6" w:rsidRDefault="00ED055D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144C0" w:rsidRDefault="00F144C0" w:rsidP="00F144C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Дробот, Г. А.  Мировая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Г. А. Дробот. — 3-е изд., перераб. и доп.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232 с. — URL: </w:t>
            </w:r>
            <w:hyperlink r:id="rId274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https://urait.ru/bcode/536148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C0" w:rsidRDefault="00F144C0" w:rsidP="00F144C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 В.  Техника и технология СМИ. Подготовка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текстов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В. Колесниченко. — 3-е изд., перераб. и доп.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325 с. — URL: </w:t>
            </w:r>
            <w:hyperlink r:id="rId275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https://urait.ru/bcode/555598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144C0" w:rsidRDefault="00F144C0" w:rsidP="00F144C0">
            <w:pPr>
              <w:pStyle w:val="a5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Ачкасов, В. А.  Мировая политика и международные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144C0">
              <w:rPr>
                <w:rFonts w:ascii="Times New Roman" w:hAnsi="Times New Roman" w:cs="Times New Roman"/>
                <w:sz w:val="24"/>
                <w:szCs w:val="24"/>
              </w:rPr>
              <w:t xml:space="preserve">. — 484 с. — URL: </w:t>
            </w:r>
            <w:hyperlink r:id="rId276" w:history="1">
              <w:r w:rsidRPr="00540D5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55D" w:rsidRPr="00EE74C6" w:rsidRDefault="00ED055D" w:rsidP="00F144C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7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E723EE" w:rsidRDefault="0022782B" w:rsidP="00242E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PR-технологии в современных международных отношениях</w:t>
            </w:r>
          </w:p>
        </w:tc>
        <w:tc>
          <w:tcPr>
            <w:tcW w:w="11766" w:type="dxa"/>
          </w:tcPr>
          <w:p w:rsidR="00233214" w:rsidRPr="00E723EE" w:rsidRDefault="00233214" w:rsidP="00242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723EE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30737" w:rsidRDefault="00230737" w:rsidP="0023073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t xml:space="preserve">Синяева, И. М.  Реклама и связи с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общественностью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учебник для вузов / И. М. Синяева, О. Н. Жильцова, Д. А. Жильцов.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552 с. — URL: </w:t>
            </w:r>
            <w:hyperlink r:id="rId277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https://urait.ru/bcode/535593</w:t>
              </w:r>
            </w:hyperlink>
            <w:r w:rsidRPr="00230737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Default="00230737" w:rsidP="0023073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t xml:space="preserve">Баженов, А. М.  Социология международных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отношений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учебник и практикум для вузов / А. М. Баженов. — 2-е изд., испр. и доп.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227 с. — URL: </w:t>
            </w:r>
            <w:hyperlink r:id="rId278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https://urait.ru/bcode/540253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Default="00230737" w:rsidP="00230737">
            <w:pPr>
              <w:numPr>
                <w:ilvl w:val="0"/>
                <w:numId w:val="1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Малькевич, А. А.  Организация и проведение кампаний в сфере связей с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общественностью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А. Малькевич. — 3-е изд., перераб. и доп.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127 с. — URL: </w:t>
            </w:r>
            <w:hyperlink r:id="rId279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https://urait.ru/bcode/533340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Default="00230737" w:rsidP="00230737">
            <w:pPr>
              <w:ind w:left="72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0737" w:rsidRDefault="00230737" w:rsidP="00230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E723EE" w:rsidRPr="00E723EE" w:rsidRDefault="00E723EE" w:rsidP="00230737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E723EE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230737" w:rsidRDefault="00230737" w:rsidP="00230737">
            <w:pPr>
              <w:numPr>
                <w:ilvl w:val="0"/>
                <w:numId w:val="8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t xml:space="preserve">Абашидзе, А. Х.  Международное право. Мирное разрешение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споров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учебное пособие для вузов / А. Х. Абашидзе, А. М. Солнцев. — 3-е изд., испр. и доп.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221 с. — URL: </w:t>
            </w:r>
            <w:hyperlink r:id="rId280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https://urait.ru/bcode/538140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Default="00230737" w:rsidP="00230737">
            <w:pPr>
              <w:numPr>
                <w:ilvl w:val="0"/>
                <w:numId w:val="8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t xml:space="preserve">Связи с общественностью в органах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власти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учебник для вузов / М. М. Васильева [и др.] ; под редакцией М. М. Васильевой. — 3-е изд., перераб. и доп.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432 с. — URL: </w:t>
            </w:r>
            <w:hyperlink r:id="rId281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https://urait.ru/bcode/535904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Default="00230737" w:rsidP="00230737">
            <w:pPr>
              <w:numPr>
                <w:ilvl w:val="0"/>
                <w:numId w:val="83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30737">
              <w:rPr>
                <w:rFonts w:ascii="Times New Roman" w:hAnsi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политика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230737">
              <w:rPr>
                <w:rFonts w:ascii="Times New Roman" w:hAnsi="Times New Roman"/>
                <w:sz w:val="24"/>
                <w:szCs w:val="24"/>
              </w:rPr>
              <w:t>Москва :</w:t>
            </w:r>
            <w:proofErr w:type="gramEnd"/>
            <w:r w:rsidRPr="00230737">
              <w:rPr>
                <w:rFonts w:ascii="Times New Roman" w:hAnsi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230737">
              <w:rPr>
                <w:rFonts w:ascii="Times New Roman" w:hAnsi="Times New Roman"/>
                <w:sz w:val="24"/>
                <w:szCs w:val="24"/>
              </w:rPr>
              <w:t xml:space="preserve">. — 279 с. — URL: </w:t>
            </w:r>
            <w:hyperlink r:id="rId282" w:history="1">
              <w:r w:rsidRPr="00C64B5C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230737" w:rsidRPr="00E723EE" w:rsidRDefault="00230737" w:rsidP="00230737">
            <w:pPr>
              <w:pStyle w:val="a5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242EC0" w:rsidRDefault="0022782B" w:rsidP="00242EC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Экономические и политические процессы на евразийском пространстве</w:t>
            </w:r>
          </w:p>
        </w:tc>
        <w:tc>
          <w:tcPr>
            <w:tcW w:w="11766" w:type="dxa"/>
          </w:tcPr>
          <w:p w:rsidR="00E77EF2" w:rsidRPr="00242EC0" w:rsidRDefault="00E77EF2" w:rsidP="00242EC0">
            <w:pP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242EC0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033993" w:rsidRDefault="00033993" w:rsidP="0003399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Лавриненко, В. Н.  Исследование социально-экономических и политических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бакалавров / В. Н. Лавриненко, Л. М. Путилова. — 3-е изд., перераб. и доп.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251 с. — URL: </w:t>
            </w:r>
            <w:hyperlink r:id="rId283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https://urait.ru/bcode/533068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993" w:rsidRDefault="00033993" w:rsidP="0003399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Рой, О. М.  Исследования социально-экономических и политических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О. М. Рой. — 4-е изд., испр. и доп.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. — 331 с. — URL: </w:t>
            </w:r>
            <w:hyperlink r:id="rId284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https://urait.ru/bcode/539128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993" w:rsidRDefault="00033993" w:rsidP="00033993">
            <w:pPr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дипломатия в 2 ч. Часть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1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Р. И. Хасбулатов [и др.] ; под редакцией Р. И. Хасбулатова.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. — 282 с. — URL: </w:t>
            </w:r>
            <w:hyperlink r:id="rId285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https://urait.ru/bcode/539677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993" w:rsidRDefault="00033993" w:rsidP="00242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77EF2" w:rsidRPr="00242EC0" w:rsidRDefault="00E77EF2" w:rsidP="00242EC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33993" w:rsidRDefault="00033993" w:rsidP="0003399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Рой, О. М.  Исследования социально-экономических и политических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процессов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М. Рой, А. М. Киселева. — 2-е изд., испр. и доп.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187 с. — URL: </w:t>
            </w:r>
            <w:hyperlink r:id="rId286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https://urait.ru/bcode/534300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993" w:rsidRDefault="00033993" w:rsidP="0003399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Ильин, И. В.  Политическая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глобалистика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И. В. Ильин, О. Г. Леонова.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. — 216 с. — URL: </w:t>
            </w:r>
            <w:hyperlink r:id="rId287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https://urait.ru/bcode/537944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33993" w:rsidRDefault="00033993" w:rsidP="00033993">
            <w:pPr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Стегний, В. Н.  Прогнозирование и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планирование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В. Н. Стегний, Г. А. Тимофеева. — </w:t>
            </w:r>
            <w:proofErr w:type="gramStart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033993">
              <w:rPr>
                <w:rFonts w:ascii="Times New Roman" w:hAnsi="Times New Roman" w:cs="Times New Roman"/>
                <w:sz w:val="24"/>
                <w:szCs w:val="24"/>
              </w:rPr>
              <w:t xml:space="preserve">. — 210 с. — URL: </w:t>
            </w:r>
            <w:hyperlink r:id="rId288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https://urait.ru/bcode/543962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2782B" w:rsidRPr="00242EC0" w:rsidRDefault="00E77EF2" w:rsidP="0003399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42EC0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</w:tbl>
    <w:tbl>
      <w:tblPr>
        <w:tblStyle w:val="7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48D4" w:rsidRPr="00BF19DA" w:rsidTr="00ED48D4">
        <w:tc>
          <w:tcPr>
            <w:tcW w:w="3652" w:type="dxa"/>
          </w:tcPr>
          <w:p w:rsidR="00ED48D4" w:rsidRPr="00BF19DA" w:rsidRDefault="00ED48D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Современные международные организации</w:t>
            </w:r>
          </w:p>
        </w:tc>
        <w:tc>
          <w:tcPr>
            <w:tcW w:w="11765" w:type="dxa"/>
          </w:tcPr>
          <w:p w:rsidR="00ED48D4" w:rsidRPr="00BF19DA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B54F0" w:rsidRDefault="001B54F0" w:rsidP="001B54F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международные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отношения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К. Белозёров [и др.] ; под редакцией В. К. Белозёрова, М. М. Васильевой, А. И. Позднякова. — 3-е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379 с. — URL: </w:t>
            </w:r>
            <w:hyperlink r:id="rId289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https://urait.ru/bcode/535906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Пряхин, В. Ф.  Россия в глобальной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политике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В. Ф. Пряхин. — 3-е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497 с. — URL: </w:t>
            </w:r>
            <w:hyperlink r:id="rId290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https://urait.ru/bcode/536530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отношения и мировая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политика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2-е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279 с. — URL: </w:t>
            </w:r>
            <w:hyperlink r:id="rId291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https://urait.ru/bcode/536555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F0" w:rsidRDefault="001B54F0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D48D4" w:rsidRPr="00BF19DA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F19DA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B54F0" w:rsidRDefault="001B54F0" w:rsidP="001B54F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Матвеева, Т. Д.  Международное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право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Т. Д. Матвеева. — 4-е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432 с. — URL: </w:t>
            </w:r>
            <w:hyperlink r:id="rId292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Теория международных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отношений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П. А. Цыганков [и др.] ; под редакцией П. А. Цыганкова.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317 с. — URL: </w:t>
            </w:r>
            <w:hyperlink r:id="rId293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https://urait.ru/bcode/536156</w:t>
              </w:r>
            </w:hyperlink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Наумов, А. О.  Международные неправительственные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организации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А. О. Наумов.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</w:rPr>
              <w:t xml:space="preserve">. — 186 с. — URL: </w:t>
            </w:r>
            <w:hyperlink r:id="rId294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https://urait.ru/bcode/542460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48D4" w:rsidRPr="001B54F0" w:rsidRDefault="00ED48D4" w:rsidP="001B54F0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tbl>
      <w:tblPr>
        <w:tblStyle w:val="a3"/>
        <w:tblW w:w="15418" w:type="dxa"/>
        <w:tblLook w:val="04A0" w:firstRow="1" w:lastRow="0" w:firstColumn="1" w:lastColumn="0" w:noHBand="0" w:noVBand="1"/>
      </w:tblPr>
      <w:tblGrid>
        <w:gridCol w:w="3652"/>
        <w:gridCol w:w="11766"/>
      </w:tblGrid>
      <w:tr w:rsidR="0022782B" w:rsidRPr="001F64E0" w:rsidTr="007C0331">
        <w:tc>
          <w:tcPr>
            <w:tcW w:w="3652" w:type="dxa"/>
          </w:tcPr>
          <w:p w:rsidR="0022782B" w:rsidRPr="00B05BEE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5B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Региональные конфликты</w:t>
            </w:r>
          </w:p>
        </w:tc>
        <w:tc>
          <w:tcPr>
            <w:tcW w:w="11766" w:type="dxa"/>
          </w:tcPr>
          <w:p w:rsidR="00E910F9" w:rsidRPr="00B05BEE" w:rsidRDefault="00E910F9" w:rsidP="00E910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литература:</w:t>
            </w:r>
          </w:p>
          <w:p w:rsidR="001B54F0" w:rsidRDefault="001B54F0" w:rsidP="001B54F0">
            <w:pPr>
              <w:pStyle w:val="a5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Регионоведение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391 с. — URL: </w:t>
            </w:r>
            <w:hyperlink r:id="rId295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https://urait.ru/bcode/538906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Сирота, Н. М.  Политическая </w:t>
            </w: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конфликтология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учебное пособие для вузов / Н. М. Сирота. — 2-е изд., испр. и доп. — </w:t>
            </w: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121 с. — URL: </w:t>
            </w:r>
            <w:hyperlink r:id="rId296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https://urait.ru/bcode/539100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54F0" w:rsidRPr="001B54F0" w:rsidRDefault="001B54F0" w:rsidP="001B54F0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Сафонов, А. А.  Международные конфликты в XXI </w:t>
            </w: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веке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А. А. Сафонов, М. А. Сафонова. — 4-е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1B54F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415 с. — URL: </w:t>
            </w:r>
            <w:hyperlink r:id="rId297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https://urait.ru/bcode/541307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1B54F0" w:rsidRDefault="001B54F0" w:rsidP="000629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E910F9" w:rsidRPr="00B05BEE" w:rsidRDefault="00E910F9" w:rsidP="00062955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B05BEE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1B54F0" w:rsidRDefault="001B54F0" w:rsidP="001B54F0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Черкасская, Г. В.  Управление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конфликтами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Черкасская, М. Л. Бадхен. — 4-е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249 с. — URL: </w:t>
            </w:r>
            <w:hyperlink r:id="rId298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https://urait.ru/bcode/532265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Ачкасов, В. А.  Мировая политика и международные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2023</w:t>
            </w: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484 с. — URL: </w:t>
            </w:r>
            <w:hyperlink r:id="rId299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1B54F0" w:rsidRDefault="001B54F0" w:rsidP="001B54F0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Лопарев, А. В. 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Конфликтология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А. В. Лопарев, Д. Ю. Знаменский. — 2-е изд., испр. и доп. — </w:t>
            </w:r>
            <w:proofErr w:type="gramStart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1B54F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298 с. — URL: </w:t>
            </w:r>
            <w:hyperlink r:id="rId300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https://urait.ru/bcode/537095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22782B" w:rsidRPr="001B54F0" w:rsidRDefault="0022782B" w:rsidP="001B54F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22782B" w:rsidRPr="001F64E0" w:rsidTr="007C0331">
        <w:tc>
          <w:tcPr>
            <w:tcW w:w="3652" w:type="dxa"/>
          </w:tcPr>
          <w:p w:rsidR="0022782B" w:rsidRPr="006549D3" w:rsidRDefault="0022782B" w:rsidP="008C10EA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Этноконфессиональные конфликты в Евразии</w:t>
            </w:r>
          </w:p>
        </w:tc>
        <w:tc>
          <w:tcPr>
            <w:tcW w:w="11766" w:type="dxa"/>
          </w:tcPr>
          <w:p w:rsidR="00E910F9" w:rsidRPr="006549D3" w:rsidRDefault="00E910F9" w:rsidP="00E910F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6549D3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Основная лиетратура:</w:t>
            </w:r>
          </w:p>
          <w:p w:rsidR="004A096B" w:rsidRDefault="004A096B" w:rsidP="004A09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Пластун, В. Н.  Международные отношения стран Азии и Африки. Проблема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исламизма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В. Н. Пластун. — 2-е изд.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2022. — 144 с. — URL: </w:t>
            </w:r>
            <w:hyperlink r:id="rId301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https://urait.ru/bcode/496521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96B" w:rsidRDefault="004A096B" w:rsidP="004A09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Сафонов, А. А.  Международные конфликты в XXI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веке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А. А. Сафонов, М. А. Сафонова. — 4-е изд., перераб. и доп.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415 с. — URL: </w:t>
            </w:r>
            <w:hyperlink r:id="rId302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https://urait.ru/bcode/541307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96B" w:rsidRDefault="004A096B" w:rsidP="004A096B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Регионоведение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Ачкасова [и др.] ; под редакцией И. Н. Барыгина. — 2-е изд., испр. и доп.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391 с. — URL: </w:t>
            </w:r>
            <w:hyperlink r:id="rId303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https://urait.ru/bcode/538906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96B" w:rsidRDefault="004A096B" w:rsidP="004A096B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  <w:p w:rsidR="004A096B" w:rsidRDefault="004A096B" w:rsidP="00E735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910F9" w:rsidRPr="006549D3" w:rsidRDefault="00E910F9" w:rsidP="00E73541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549D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4A096B" w:rsidRDefault="004A096B" w:rsidP="004A09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Сирота, Н. М.  Политическая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конфликтология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учебное пособие для вузов / Н. М. Сирота. — 2-е изд., испр. и доп.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— 121 с. — URL: </w:t>
            </w:r>
            <w:hyperlink r:id="rId304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https://urait.ru/bcode/539100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96B" w:rsidRDefault="004A096B" w:rsidP="004A09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Ачкасов, В. А.  Мировая политика и международные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отношения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В. А. Ачкасов, С. А. Ланцов. — 2-е изд., перераб. и доп.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484 с. — URL: </w:t>
            </w:r>
            <w:hyperlink r:id="rId305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https://urait.ru/bcode/535986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4A096B" w:rsidRDefault="004A096B" w:rsidP="004A096B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Черкасская, Г. В.  Управление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конфликтами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Черкасская, М. Л. Бадхен. — 4-е изд., перераб. и доп. — </w:t>
            </w:r>
            <w:proofErr w:type="gramStart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4A096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249 с. — URL: </w:t>
            </w:r>
            <w:hyperlink r:id="rId306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https://urait.ru/bcode/532265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E73541" w:rsidRPr="004A096B" w:rsidRDefault="00E73541" w:rsidP="004A096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51FC" w:rsidRPr="001F64E0" w:rsidTr="007C0331">
        <w:tc>
          <w:tcPr>
            <w:tcW w:w="3652" w:type="dxa"/>
          </w:tcPr>
          <w:p w:rsidR="009051FC" w:rsidRDefault="009051FC" w:rsidP="009051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Основы военной подготовки </w:t>
            </w:r>
          </w:p>
          <w:p w:rsidR="009051FC" w:rsidRDefault="009051FC" w:rsidP="009051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51FC" w:rsidRDefault="009051FC" w:rsidP="009051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051FC" w:rsidRPr="006549D3" w:rsidRDefault="009051FC" w:rsidP="009051FC">
            <w:pPr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1766" w:type="dxa"/>
          </w:tcPr>
          <w:p w:rsidR="009051FC" w:rsidRPr="002F5C73" w:rsidRDefault="009051FC" w:rsidP="009051FC">
            <w:pPr>
              <w:spacing w:line="240" w:lineRule="atLeast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9051FC" w:rsidRDefault="009051FC" w:rsidP="009051FC">
            <w:pPr>
              <w:numPr>
                <w:ilvl w:val="0"/>
                <w:numId w:val="10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Вершилов, С. А.  Политология и военное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дело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Вершилов.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150 с. — URL: </w:t>
            </w:r>
            <w:hyperlink r:id="rId307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Default="009051FC" w:rsidP="009051FC">
            <w:pPr>
              <w:numPr>
                <w:ilvl w:val="0"/>
                <w:numId w:val="10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Туганов, Ю. Н.  Правовые основы военной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службы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Ю. Н. Туганов, С. И. Журавлев.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162 с. — URL: </w:t>
            </w:r>
            <w:hyperlink r:id="rId308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https://urait.ru/bcode/518943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Default="009051FC" w:rsidP="009051FC">
            <w:pPr>
              <w:numPr>
                <w:ilvl w:val="0"/>
                <w:numId w:val="104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Полиевский, С. А.  Профессиональная и военно-прикладная физическая подготовка на основе экстремальных видов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спорта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С. А. Полиевский, Р. Т. Раевский, Г. А. Ямалетдинова ; под научной редакцией С. А. Полиевского, Г. А. Ямалетдиновой. — 2-е изд., испр.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378 с. —URL: </w:t>
            </w:r>
            <w:hyperlink r:id="rId309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https://urait.ru/bcode/518637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Pr="002F5C73" w:rsidRDefault="009051FC" w:rsidP="009051FC">
            <w:pPr>
              <w:spacing w:line="240" w:lineRule="atLeast"/>
              <w:ind w:left="720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051FC" w:rsidRPr="002F5C73" w:rsidRDefault="009051FC" w:rsidP="009051FC">
            <w:pPr>
              <w:spacing w:line="240" w:lineRule="atLeast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9051FC" w:rsidRDefault="009051FC" w:rsidP="009051FC">
            <w:pPr>
              <w:numPr>
                <w:ilvl w:val="0"/>
                <w:numId w:val="105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Караяни, А. Г.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психология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и практикум для вузов / А. Г. Караяни.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593 с. — (Высшее образование). — URL: </w:t>
            </w:r>
            <w:hyperlink r:id="rId310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https://urait.ru/bcode/518757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Pr="002F5C73" w:rsidRDefault="009051FC" w:rsidP="009051FC">
            <w:pPr>
              <w:numPr>
                <w:ilvl w:val="0"/>
                <w:numId w:val="105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Богданов, В. Н.  Военная подготовка в зарубежных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странах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Н. Богданов, М. Г. Лешин, С. П. Поляков ; под общей редакцией С. П. Полякова. — 2-е изд.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332 с. — (Высшее образование). — URL: </w:t>
            </w:r>
            <w:hyperlink r:id="rId311" w:history="1">
              <w:r w:rsidRPr="002F5C73">
                <w:rPr>
                  <w:rFonts w:ascii="Times New Roman" w:hAnsi="Times New Roman" w:cs="Times New Roman"/>
                  <w:color w:val="0000FF" w:themeColor="hyperlink"/>
                  <w:sz w:val="24"/>
                  <w:szCs w:val="24"/>
                  <w:u w:val="single"/>
                </w:rPr>
                <w:t>https://urait.ru/bcode/515292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Default="009051FC" w:rsidP="009051FC">
            <w:pPr>
              <w:numPr>
                <w:ilvl w:val="0"/>
                <w:numId w:val="105"/>
              </w:numPr>
              <w:spacing w:after="200" w:line="240" w:lineRule="atLeast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Кутепов, В. А.  Военная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история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А. Кутепов, К. А. Грымзин, В. А. Масляков. — 2-е изд., перераб. и доп. — </w:t>
            </w:r>
            <w:proofErr w:type="gramStart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2F5C73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2023. — 291 с. — URL: </w:t>
            </w:r>
            <w:hyperlink r:id="rId312" w:history="1">
              <w:r w:rsidRPr="00B41922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https://urait.ru/bcode/518169</w:t>
              </w:r>
            </w:hyperlink>
            <w:r w:rsidRPr="002F5C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051FC" w:rsidRPr="00A9292E" w:rsidRDefault="009051FC" w:rsidP="009051F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tbl>
      <w:tblPr>
        <w:tblStyle w:val="12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242EC0" w:rsidRPr="0016051B" w:rsidTr="00615B57">
        <w:tc>
          <w:tcPr>
            <w:tcW w:w="3652" w:type="dxa"/>
          </w:tcPr>
          <w:p w:rsidR="00242EC0" w:rsidRPr="0016051B" w:rsidRDefault="00242EC0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Внешнеэкономические и международные связи региона</w:t>
            </w:r>
          </w:p>
        </w:tc>
        <w:tc>
          <w:tcPr>
            <w:tcW w:w="11765" w:type="dxa"/>
          </w:tcPr>
          <w:p w:rsidR="00242EC0" w:rsidRPr="0016051B" w:rsidRDefault="00242EC0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051FC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1.   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Кузнецова, Г. В.  Международная торговля товарами и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услугами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и практикум для вузов / Г. В. Кузнецова, Г. В. Подбиралина. — 3-е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720 с. — URL: </w:t>
            </w:r>
            <w:hyperlink r:id="rId313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https://urait.ru/bcode/543864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37E9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2. 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Международная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торговля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 [и др.] ; под общей редакцией Р. И. Хасбулатова. — 2-е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405 с. —URL: </w:t>
            </w:r>
            <w:hyperlink r:id="rId314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https://urait.ru/bcode/536068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37E9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3. 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Хасбулатов, Р. И.  Международные экономические отношения в 3 ч. Часть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учебник для вузов / Р. И. Хасбулатов. — 3-е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 — 358 с. — URL: </w:t>
            </w:r>
            <w:hyperlink r:id="rId315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https://urait.ru/bcode/541062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8137E9" w:rsidRDefault="008137E9" w:rsidP="008137E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  <w:p w:rsidR="00242EC0" w:rsidRPr="0016051B" w:rsidRDefault="00242EC0" w:rsidP="00744C70">
            <w:pPr>
              <w:ind w:left="742" w:hanging="709"/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6051B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8137E9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1.  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Прокушев, Е. Ф.  Внешнеэкономическая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деятельность :</w:t>
            </w:r>
            <w:proofErr w:type="gramEnd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Е. Ф. Прокушев, А. А. Костин ; под редакцией Е. Ф. Прокушева. — 12-е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479 с. — URL: </w:t>
            </w:r>
            <w:hyperlink r:id="rId316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https://urait.ru/bcode/535638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37E9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2. 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Кузнецова, Г. В.  Конъюнктура мировых товарных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рынков :</w:t>
            </w:r>
            <w:proofErr w:type="gramEnd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Г. В. Кузнецова. — 2-е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266 с. —URL: </w:t>
            </w:r>
            <w:hyperlink r:id="rId317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https://urait.ru/bcode/541573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8137E9" w:rsidRDefault="008137E9" w:rsidP="008137E9">
            <w:pPr>
              <w:ind w:firstLine="709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3. 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Федякина, Л. Н.  Международные экономические отношения в 2 ч. Часть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 :</w:t>
            </w:r>
            <w:proofErr w:type="gramEnd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учебник и практикум для вузов / Л. Н. Федякина. — 2-е изд., перераб. и доп. — </w:t>
            </w:r>
            <w:proofErr w:type="gramStart"/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осква 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Издательство Юрайт, 2023</w:t>
            </w:r>
            <w:r w:rsidRPr="008137E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 — 181 с. —URL: </w:t>
            </w:r>
            <w:hyperlink r:id="rId318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https://urait.ru/bcode/541303</w:t>
              </w:r>
            </w:hyperlink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242EC0" w:rsidRDefault="00242EC0" w:rsidP="008137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7E9" w:rsidRDefault="008137E9" w:rsidP="008137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7E9" w:rsidRDefault="008137E9" w:rsidP="008137E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8137E9" w:rsidRPr="008137E9" w:rsidRDefault="008137E9" w:rsidP="008137E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6"/>
        <w:tblW w:w="15417" w:type="dxa"/>
        <w:tblLook w:val="04A0" w:firstRow="1" w:lastRow="0" w:firstColumn="1" w:lastColumn="0" w:noHBand="0" w:noVBand="1"/>
      </w:tblPr>
      <w:tblGrid>
        <w:gridCol w:w="3652"/>
        <w:gridCol w:w="11765"/>
      </w:tblGrid>
      <w:tr w:rsidR="00ED48D4" w:rsidRPr="000B4264" w:rsidTr="00ED48D4">
        <w:tc>
          <w:tcPr>
            <w:tcW w:w="3652" w:type="dxa"/>
          </w:tcPr>
          <w:p w:rsidR="00ED48D4" w:rsidRPr="00ED48D4" w:rsidRDefault="00ED48D4" w:rsidP="00744C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История европейской ментальности</w:t>
            </w:r>
          </w:p>
        </w:tc>
        <w:tc>
          <w:tcPr>
            <w:tcW w:w="11765" w:type="dxa"/>
          </w:tcPr>
          <w:p w:rsidR="00ED48D4" w:rsidRPr="00ED48D4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137E9" w:rsidRDefault="008137E9" w:rsidP="008137E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Пиков, Г. Г.  «Возрождение» как особенность развития европейской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культуры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 / Г. Г. Пиков. — 2-е изд.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. — 425 с. — URL: </w:t>
            </w:r>
            <w:hyperlink r:id="rId319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https://urait.ru/bcode/543381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7E9" w:rsidRDefault="008137E9" w:rsidP="008137E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Петрович-Белкин, О. К.  История и культура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Европы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О. К. Петрович-Белкин.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. — 169 с. — URL: </w:t>
            </w:r>
            <w:hyperlink r:id="rId320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https://urait.ru/bcode/539685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7E9" w:rsidRDefault="008137E9" w:rsidP="008137E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Шестаков, В. П.  Философия и культура эпохи Возрождения. Рассвет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Европы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В. П. Шестаков. — 2-е изд. — </w:t>
            </w:r>
            <w:proofErr w:type="gramStart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37E9">
              <w:rPr>
                <w:rFonts w:ascii="Times New Roman" w:hAnsi="Times New Roman" w:cs="Times New Roman"/>
                <w:sz w:val="24"/>
                <w:szCs w:val="24"/>
              </w:rPr>
              <w:t xml:space="preserve">. — 243 с. — URL: </w:t>
            </w:r>
            <w:hyperlink r:id="rId321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https://urait.ru/bcode/543687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137E9" w:rsidRDefault="008137E9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ED48D4" w:rsidRPr="00ED48D4" w:rsidRDefault="00ED48D4" w:rsidP="00744C7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D48D4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137E9" w:rsidRDefault="00360661" w:rsidP="0036066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Рождественский, Д. С.  История и теория психоанализа: психоанализ в российской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культуре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Д. С. Рождественский. — 2-е изд., перераб. и доп. —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. — 176 с. — URL: </w:t>
            </w:r>
            <w:hyperlink r:id="rId322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https://urait.ru/bcode/542747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61" w:rsidRDefault="00360661" w:rsidP="0036066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Ларин, Е. А.  История и культура Латинской Америки. От доколумбовых цивилизаций до начала ХХ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века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учебное пособие для вузов / Е. А. Ларин, С. П. Мамонтов, Н. Н. Марчук. — 2-е изд. —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. — 468 с. — URL: </w:t>
            </w:r>
            <w:hyperlink r:id="rId323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https://urait.ru/bcode/540947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61" w:rsidRDefault="00360661" w:rsidP="0036066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История культуры стран Западной Европы в эпоху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Возрождения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Л. М. Брагина [и др.] ; под редакцией Л. М. Брагиной. — 2-е изд., испр. и доп. —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. — 414 с. — URL: </w:t>
            </w:r>
            <w:hyperlink r:id="rId324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https://urait.ru/bcode/540099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61" w:rsidRDefault="00360661" w:rsidP="00360661">
            <w:pPr>
              <w:pStyle w:val="a5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Культурология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учебник для вузов / Ю. Н. Солонин [и др.] ; под редакцией Ю. Н. Солонина. — 3-е изд., испр. и доп. — </w:t>
            </w:r>
            <w:proofErr w:type="gramStart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>Москва :</w:t>
            </w:r>
            <w:proofErr w:type="gramEnd"/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 Издательство Юрайт,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60661">
              <w:rPr>
                <w:rFonts w:ascii="Times New Roman" w:hAnsi="Times New Roman" w:cs="Times New Roman"/>
                <w:sz w:val="24"/>
                <w:szCs w:val="24"/>
              </w:rPr>
              <w:t xml:space="preserve">. — 503 с. — URL: </w:t>
            </w:r>
            <w:hyperlink r:id="rId325" w:history="1">
              <w:r w:rsidRPr="00C64B5C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https://urait.ru/bcode/535401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60661" w:rsidRDefault="00360661" w:rsidP="00360661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48D4" w:rsidRPr="00360661" w:rsidRDefault="00ED48D4" w:rsidP="003606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877E0F" w:rsidRPr="00C87F0F" w:rsidRDefault="00877E0F" w:rsidP="004A1E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77E0F" w:rsidRPr="00C87F0F" w:rsidSect="00143EA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2966F97"/>
    <w:multiLevelType w:val="hybridMultilevel"/>
    <w:tmpl w:val="48BC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621B1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8D750D1"/>
    <w:multiLevelType w:val="hybridMultilevel"/>
    <w:tmpl w:val="FD8469CE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9F0607F"/>
    <w:multiLevelType w:val="hybridMultilevel"/>
    <w:tmpl w:val="4DBC8D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691208"/>
    <w:multiLevelType w:val="hybridMultilevel"/>
    <w:tmpl w:val="16ECCABE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155D7B"/>
    <w:multiLevelType w:val="hybridMultilevel"/>
    <w:tmpl w:val="CCA4515C"/>
    <w:lvl w:ilvl="0" w:tplc="87E4C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BDE6AE3"/>
    <w:multiLevelType w:val="hybridMultilevel"/>
    <w:tmpl w:val="731424F6"/>
    <w:lvl w:ilvl="0" w:tplc="413E77D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EE6014"/>
    <w:multiLevelType w:val="hybridMultilevel"/>
    <w:tmpl w:val="EA42AE20"/>
    <w:lvl w:ilvl="0" w:tplc="B614CB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DDD1CBC"/>
    <w:multiLevelType w:val="hybridMultilevel"/>
    <w:tmpl w:val="BDF4DB8C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115065EB"/>
    <w:multiLevelType w:val="hybridMultilevel"/>
    <w:tmpl w:val="AB7AE272"/>
    <w:lvl w:ilvl="0" w:tplc="042C77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DD7435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143F5BC9"/>
    <w:multiLevelType w:val="hybridMultilevel"/>
    <w:tmpl w:val="A022BE2A"/>
    <w:lvl w:ilvl="0" w:tplc="09AEBC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15BF70CF"/>
    <w:multiLevelType w:val="hybridMultilevel"/>
    <w:tmpl w:val="B28E853E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6A90009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E5A54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8727900"/>
    <w:multiLevelType w:val="multilevel"/>
    <w:tmpl w:val="C128BD8A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i w:val="0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18867D9E"/>
    <w:multiLevelType w:val="hybridMultilevel"/>
    <w:tmpl w:val="731424F6"/>
    <w:lvl w:ilvl="0" w:tplc="413E77DE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947649E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BD2050F"/>
    <w:multiLevelType w:val="hybridMultilevel"/>
    <w:tmpl w:val="32DA5414"/>
    <w:lvl w:ilvl="0" w:tplc="D8303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86652B"/>
    <w:multiLevelType w:val="hybridMultilevel"/>
    <w:tmpl w:val="EC62167A"/>
    <w:lvl w:ilvl="0" w:tplc="087826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1DC9560D"/>
    <w:multiLevelType w:val="hybridMultilevel"/>
    <w:tmpl w:val="CF78CFF8"/>
    <w:lvl w:ilvl="0" w:tplc="D074909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E2228E2"/>
    <w:multiLevelType w:val="hybridMultilevel"/>
    <w:tmpl w:val="621E9B8E"/>
    <w:lvl w:ilvl="0" w:tplc="3EB879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1F220493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20494F3C"/>
    <w:multiLevelType w:val="hybridMultilevel"/>
    <w:tmpl w:val="F210063C"/>
    <w:lvl w:ilvl="0" w:tplc="8850F36C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1C11BDD"/>
    <w:multiLevelType w:val="hybridMultilevel"/>
    <w:tmpl w:val="CCA4515C"/>
    <w:lvl w:ilvl="0" w:tplc="87E4CA3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90737A5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BF17883"/>
    <w:multiLevelType w:val="hybridMultilevel"/>
    <w:tmpl w:val="0C70A03A"/>
    <w:lvl w:ilvl="0" w:tplc="6D1E78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C137EC3"/>
    <w:multiLevelType w:val="hybridMultilevel"/>
    <w:tmpl w:val="A022BE2A"/>
    <w:lvl w:ilvl="0" w:tplc="09AEBC6A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2C586CEE"/>
    <w:multiLevelType w:val="hybridMultilevel"/>
    <w:tmpl w:val="621E9B8E"/>
    <w:lvl w:ilvl="0" w:tplc="3EB8794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D902161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DCC2A2F"/>
    <w:multiLevelType w:val="hybridMultilevel"/>
    <w:tmpl w:val="EB2C8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EB51672"/>
    <w:multiLevelType w:val="hybridMultilevel"/>
    <w:tmpl w:val="10480A12"/>
    <w:lvl w:ilvl="0" w:tplc="AC9C7AF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F057F1F"/>
    <w:multiLevelType w:val="hybridMultilevel"/>
    <w:tmpl w:val="988E1F9E"/>
    <w:lvl w:ilvl="0" w:tplc="520C2B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FC97DC6"/>
    <w:multiLevelType w:val="hybridMultilevel"/>
    <w:tmpl w:val="6A026F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038193A"/>
    <w:multiLevelType w:val="hybridMultilevel"/>
    <w:tmpl w:val="EA42AE20"/>
    <w:lvl w:ilvl="0" w:tplc="B614CB6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316F3EE0"/>
    <w:multiLevelType w:val="hybridMultilevel"/>
    <w:tmpl w:val="2FF63BE8"/>
    <w:lvl w:ilvl="0" w:tplc="F39065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3AC01639"/>
    <w:multiLevelType w:val="hybridMultilevel"/>
    <w:tmpl w:val="68B08720"/>
    <w:lvl w:ilvl="0" w:tplc="1504B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EC725EA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F3F12E0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01D5BCE"/>
    <w:multiLevelType w:val="hybridMultilevel"/>
    <w:tmpl w:val="4CC46002"/>
    <w:lvl w:ilvl="0" w:tplc="8184183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41521F26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470366E"/>
    <w:multiLevelType w:val="hybridMultilevel"/>
    <w:tmpl w:val="A9AEED9A"/>
    <w:lvl w:ilvl="0" w:tplc="B0AE78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5C852F8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7890595"/>
    <w:multiLevelType w:val="hybridMultilevel"/>
    <w:tmpl w:val="2FF63BE8"/>
    <w:lvl w:ilvl="0" w:tplc="F39065B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7A53B17"/>
    <w:multiLevelType w:val="hybridMultilevel"/>
    <w:tmpl w:val="5B86A8E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4" w15:restartNumberingAfterBreak="0">
    <w:nsid w:val="4E3F7CC5"/>
    <w:multiLevelType w:val="hybridMultilevel"/>
    <w:tmpl w:val="25A48CBE"/>
    <w:lvl w:ilvl="0" w:tplc="01AA270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E9B4B77"/>
    <w:multiLevelType w:val="hybridMultilevel"/>
    <w:tmpl w:val="E76A575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EBF30C0"/>
    <w:multiLevelType w:val="hybridMultilevel"/>
    <w:tmpl w:val="0348444E"/>
    <w:lvl w:ilvl="0" w:tplc="F4307E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0760D41"/>
    <w:multiLevelType w:val="hybridMultilevel"/>
    <w:tmpl w:val="834C96F2"/>
    <w:lvl w:ilvl="0" w:tplc="3C060B7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24328C6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2AA146D"/>
    <w:multiLevelType w:val="hybridMultilevel"/>
    <w:tmpl w:val="35902F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30A7698"/>
    <w:multiLevelType w:val="hybridMultilevel"/>
    <w:tmpl w:val="A9AEED9A"/>
    <w:lvl w:ilvl="0" w:tplc="B0AE78D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40620C9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464388F"/>
    <w:multiLevelType w:val="hybridMultilevel"/>
    <w:tmpl w:val="BDF4DB8C"/>
    <w:lvl w:ilvl="0" w:tplc="1FD4930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56C5478"/>
    <w:multiLevelType w:val="hybridMultilevel"/>
    <w:tmpl w:val="67A45E2A"/>
    <w:lvl w:ilvl="0" w:tplc="D5280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564F4C06"/>
    <w:multiLevelType w:val="hybridMultilevel"/>
    <w:tmpl w:val="146E41D4"/>
    <w:lvl w:ilvl="0" w:tplc="52842BE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6E26A0D"/>
    <w:multiLevelType w:val="hybridMultilevel"/>
    <w:tmpl w:val="926E2086"/>
    <w:lvl w:ilvl="0" w:tplc="4828AEF0">
      <w:start w:val="1"/>
      <w:numFmt w:val="decimal"/>
      <w:lvlText w:val="%1."/>
      <w:lvlJc w:val="left"/>
      <w:pPr>
        <w:ind w:left="144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6" w15:restartNumberingAfterBreak="0">
    <w:nsid w:val="57257E9A"/>
    <w:multiLevelType w:val="hybridMultilevel"/>
    <w:tmpl w:val="C08AE1C0"/>
    <w:lvl w:ilvl="0" w:tplc="223A718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B6873FF"/>
    <w:multiLevelType w:val="hybridMultilevel"/>
    <w:tmpl w:val="2A3001CC"/>
    <w:lvl w:ilvl="0" w:tplc="71CC010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5B8E1FA6"/>
    <w:multiLevelType w:val="hybridMultilevel"/>
    <w:tmpl w:val="96FCF154"/>
    <w:lvl w:ilvl="0" w:tplc="DCFC5B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D2E76CF"/>
    <w:multiLevelType w:val="hybridMultilevel"/>
    <w:tmpl w:val="AB7AE272"/>
    <w:lvl w:ilvl="0" w:tplc="042C777C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F1C0647"/>
    <w:multiLevelType w:val="hybridMultilevel"/>
    <w:tmpl w:val="0186D19A"/>
    <w:lvl w:ilvl="0" w:tplc="38B62A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60AE2ED1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301645C"/>
    <w:multiLevelType w:val="hybridMultilevel"/>
    <w:tmpl w:val="DCFC510E"/>
    <w:lvl w:ilvl="0" w:tplc="188E6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63231054"/>
    <w:multiLevelType w:val="hybridMultilevel"/>
    <w:tmpl w:val="B87E5774"/>
    <w:lvl w:ilvl="0" w:tplc="4F0CD8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5F82C20"/>
    <w:multiLevelType w:val="hybridMultilevel"/>
    <w:tmpl w:val="16D445E2"/>
    <w:lvl w:ilvl="0" w:tplc="C3981ABA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74E6D63"/>
    <w:multiLevelType w:val="multilevel"/>
    <w:tmpl w:val="6E4CCE7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6" w15:restartNumberingAfterBreak="0">
    <w:nsid w:val="67AD3807"/>
    <w:multiLevelType w:val="multilevel"/>
    <w:tmpl w:val="CC2C6E88"/>
    <w:lvl w:ilvl="0">
      <w:start w:val="1"/>
      <w:numFmt w:val="decimal"/>
      <w:lvlText w:val="%1."/>
      <w:lvlJc w:val="left"/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7" w15:restartNumberingAfterBreak="0">
    <w:nsid w:val="67CC4D58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680E359B"/>
    <w:multiLevelType w:val="hybridMultilevel"/>
    <w:tmpl w:val="DCFC510E"/>
    <w:lvl w:ilvl="0" w:tplc="188E62D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69F7684C"/>
    <w:multiLevelType w:val="hybridMultilevel"/>
    <w:tmpl w:val="B958159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A476BA9"/>
    <w:multiLevelType w:val="hybridMultilevel"/>
    <w:tmpl w:val="3BE8868C"/>
    <w:lvl w:ilvl="0" w:tplc="3A3EA748">
      <w:start w:val="1"/>
      <w:numFmt w:val="decimal"/>
      <w:lvlText w:val="%1."/>
      <w:lvlJc w:val="left"/>
      <w:pPr>
        <w:ind w:left="785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B7D71A6"/>
    <w:multiLevelType w:val="hybridMultilevel"/>
    <w:tmpl w:val="988E1F9E"/>
    <w:lvl w:ilvl="0" w:tplc="520C2B6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1232910"/>
    <w:multiLevelType w:val="hybridMultilevel"/>
    <w:tmpl w:val="34F63F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721612C1"/>
    <w:multiLevelType w:val="hybridMultilevel"/>
    <w:tmpl w:val="885A6BC8"/>
    <w:lvl w:ilvl="0" w:tplc="5636AD8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3392ED9"/>
    <w:multiLevelType w:val="hybridMultilevel"/>
    <w:tmpl w:val="B87E5774"/>
    <w:lvl w:ilvl="0" w:tplc="4F0CD876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4832924"/>
    <w:multiLevelType w:val="hybridMultilevel"/>
    <w:tmpl w:val="2F22A4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749E2C5E"/>
    <w:multiLevelType w:val="hybridMultilevel"/>
    <w:tmpl w:val="14A68A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74C4507D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76961BD8"/>
    <w:multiLevelType w:val="hybridMultilevel"/>
    <w:tmpl w:val="67A45E2A"/>
    <w:lvl w:ilvl="0" w:tplc="D52802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AE15912"/>
    <w:multiLevelType w:val="hybridMultilevel"/>
    <w:tmpl w:val="19960E14"/>
    <w:lvl w:ilvl="0" w:tplc="5B8C639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B1B7FBE"/>
    <w:multiLevelType w:val="hybridMultilevel"/>
    <w:tmpl w:val="BDA603B6"/>
    <w:lvl w:ilvl="0" w:tplc="A7DE741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7DF14F67"/>
    <w:multiLevelType w:val="hybridMultilevel"/>
    <w:tmpl w:val="B51A2F64"/>
    <w:lvl w:ilvl="0" w:tplc="7AEE68A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7E1245B5"/>
    <w:multiLevelType w:val="hybridMultilevel"/>
    <w:tmpl w:val="89B68EA2"/>
    <w:lvl w:ilvl="0" w:tplc="7370204C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1"/>
  </w:num>
  <w:num w:numId="2">
    <w:abstractNumId w:val="29"/>
  </w:num>
  <w:num w:numId="3">
    <w:abstractNumId w:val="79"/>
  </w:num>
  <w:num w:numId="4">
    <w:abstractNumId w:val="42"/>
  </w:num>
  <w:num w:numId="5">
    <w:abstractNumId w:val="7"/>
  </w:num>
  <w:num w:numId="6">
    <w:abstractNumId w:val="67"/>
  </w:num>
  <w:num w:numId="7">
    <w:abstractNumId w:val="64"/>
  </w:num>
  <w:num w:numId="8">
    <w:abstractNumId w:val="12"/>
  </w:num>
  <w:num w:numId="9">
    <w:abstractNumId w:val="43"/>
  </w:num>
  <w:num w:numId="10">
    <w:abstractNumId w:val="46"/>
  </w:num>
  <w:num w:numId="11">
    <w:abstractNumId w:val="77"/>
  </w:num>
  <w:num w:numId="12">
    <w:abstractNumId w:val="69"/>
  </w:num>
  <w:num w:numId="13">
    <w:abstractNumId w:val="52"/>
  </w:num>
  <w:num w:numId="14">
    <w:abstractNumId w:val="33"/>
  </w:num>
  <w:num w:numId="15">
    <w:abstractNumId w:val="99"/>
  </w:num>
  <w:num w:numId="16">
    <w:abstractNumId w:val="30"/>
  </w:num>
  <w:num w:numId="17">
    <w:abstractNumId w:val="89"/>
  </w:num>
  <w:num w:numId="18">
    <w:abstractNumId w:val="56"/>
  </w:num>
  <w:num w:numId="19">
    <w:abstractNumId w:val="83"/>
  </w:num>
  <w:num w:numId="20">
    <w:abstractNumId w:val="88"/>
  </w:num>
  <w:num w:numId="21">
    <w:abstractNumId w:val="70"/>
  </w:num>
  <w:num w:numId="22">
    <w:abstractNumId w:val="8"/>
  </w:num>
  <w:num w:numId="23">
    <w:abstractNumId w:val="61"/>
  </w:num>
  <w:num w:numId="24">
    <w:abstractNumId w:val="96"/>
  </w:num>
  <w:num w:numId="25">
    <w:abstractNumId w:val="37"/>
  </w:num>
  <w:num w:numId="26">
    <w:abstractNumId w:val="38"/>
  </w:num>
  <w:num w:numId="27">
    <w:abstractNumId w:val="6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8"/>
  </w:num>
  <w:num w:numId="29">
    <w:abstractNumId w:val="34"/>
  </w:num>
  <w:num w:numId="30">
    <w:abstractNumId w:val="57"/>
  </w:num>
  <w:num w:numId="31">
    <w:abstractNumId w:val="45"/>
  </w:num>
  <w:num w:numId="32">
    <w:abstractNumId w:val="5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48"/>
  </w:num>
  <w:num w:numId="36">
    <w:abstractNumId w:val="50"/>
  </w:num>
  <w:num w:numId="37">
    <w:abstractNumId w:val="86"/>
  </w:num>
  <w:num w:numId="38">
    <w:abstractNumId w:val="31"/>
  </w:num>
  <w:num w:numId="39">
    <w:abstractNumId w:val="15"/>
  </w:num>
  <w:num w:numId="40">
    <w:abstractNumId w:val="63"/>
  </w:num>
  <w:num w:numId="41">
    <w:abstractNumId w:val="85"/>
  </w:num>
  <w:num w:numId="42">
    <w:abstractNumId w:val="0"/>
  </w:num>
  <w:num w:numId="43">
    <w:abstractNumId w:val="40"/>
  </w:num>
  <w:num w:numId="44">
    <w:abstractNumId w:val="101"/>
  </w:num>
  <w:num w:numId="45">
    <w:abstractNumId w:val="87"/>
  </w:num>
  <w:num w:numId="46">
    <w:abstractNumId w:val="102"/>
  </w:num>
  <w:num w:numId="47">
    <w:abstractNumId w:val="81"/>
  </w:num>
  <w:num w:numId="48">
    <w:abstractNumId w:val="9"/>
  </w:num>
  <w:num w:numId="49">
    <w:abstractNumId w:val="19"/>
  </w:num>
  <w:num w:numId="50">
    <w:abstractNumId w:val="49"/>
  </w:num>
  <w:num w:numId="51">
    <w:abstractNumId w:val="53"/>
  </w:num>
  <w:num w:numId="5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11"/>
  </w:num>
  <w:num w:numId="56">
    <w:abstractNumId w:val="97"/>
  </w:num>
  <w:num w:numId="57">
    <w:abstractNumId w:val="103"/>
  </w:num>
  <w:num w:numId="58">
    <w:abstractNumId w:val="27"/>
  </w:num>
  <w:num w:numId="59">
    <w:abstractNumId w:val="71"/>
  </w:num>
  <w:num w:numId="60">
    <w:abstractNumId w:val="3"/>
  </w:num>
  <w:num w:numId="61">
    <w:abstractNumId w:val="47"/>
  </w:num>
  <w:num w:numId="62">
    <w:abstractNumId w:val="2"/>
  </w:num>
  <w:num w:numId="63">
    <w:abstractNumId w:val="100"/>
  </w:num>
  <w:num w:numId="64">
    <w:abstractNumId w:val="76"/>
  </w:num>
  <w:num w:numId="65">
    <w:abstractNumId w:val="59"/>
  </w:num>
  <w:num w:numId="66">
    <w:abstractNumId w:val="92"/>
  </w:num>
  <w:num w:numId="67">
    <w:abstractNumId w:val="21"/>
  </w:num>
  <w:num w:numId="68">
    <w:abstractNumId w:val="94"/>
  </w:num>
  <w:num w:numId="69">
    <w:abstractNumId w:val="74"/>
  </w:num>
  <w:num w:numId="70">
    <w:abstractNumId w:val="6"/>
  </w:num>
  <w:num w:numId="71">
    <w:abstractNumId w:val="1"/>
  </w:num>
  <w:num w:numId="72">
    <w:abstractNumId w:val="32"/>
  </w:num>
  <w:num w:numId="73">
    <w:abstractNumId w:val="80"/>
  </w:num>
  <w:num w:numId="74">
    <w:abstractNumId w:val="55"/>
  </w:num>
  <w:num w:numId="75">
    <w:abstractNumId w:val="28"/>
  </w:num>
  <w:num w:numId="76">
    <w:abstractNumId w:val="20"/>
  </w:num>
  <w:num w:numId="77">
    <w:abstractNumId w:val="93"/>
  </w:num>
  <w:num w:numId="78">
    <w:abstractNumId w:val="78"/>
  </w:num>
  <w:num w:numId="79">
    <w:abstractNumId w:val="72"/>
  </w:num>
  <w:num w:numId="80">
    <w:abstractNumId w:val="14"/>
  </w:num>
  <w:num w:numId="81">
    <w:abstractNumId w:val="24"/>
  </w:num>
  <w:num w:numId="82">
    <w:abstractNumId w:val="68"/>
  </w:num>
  <w:num w:numId="83">
    <w:abstractNumId w:val="44"/>
  </w:num>
  <w:num w:numId="84">
    <w:abstractNumId w:val="84"/>
  </w:num>
  <w:num w:numId="85">
    <w:abstractNumId w:val="10"/>
  </w:num>
  <w:num w:numId="86">
    <w:abstractNumId w:val="75"/>
  </w:num>
  <w:num w:numId="87">
    <w:abstractNumId w:val="17"/>
  </w:num>
  <w:num w:numId="88">
    <w:abstractNumId w:val="95"/>
  </w:num>
  <w:num w:numId="89">
    <w:abstractNumId w:val="35"/>
  </w:num>
  <w:num w:numId="90">
    <w:abstractNumId w:val="90"/>
  </w:num>
  <w:num w:numId="91">
    <w:abstractNumId w:val="60"/>
  </w:num>
  <w:num w:numId="92">
    <w:abstractNumId w:val="23"/>
  </w:num>
  <w:num w:numId="93">
    <w:abstractNumId w:val="18"/>
  </w:num>
  <w:num w:numId="94">
    <w:abstractNumId w:val="73"/>
  </w:num>
  <w:num w:numId="95">
    <w:abstractNumId w:val="13"/>
  </w:num>
  <w:num w:numId="96">
    <w:abstractNumId w:val="91"/>
  </w:num>
  <w:num w:numId="97">
    <w:abstractNumId w:val="82"/>
  </w:num>
  <w:num w:numId="98">
    <w:abstractNumId w:val="58"/>
  </w:num>
  <w:num w:numId="99">
    <w:abstractNumId w:val="16"/>
  </w:num>
  <w:num w:numId="100">
    <w:abstractNumId w:val="39"/>
  </w:num>
  <w:num w:numId="101">
    <w:abstractNumId w:val="22"/>
  </w:num>
  <w:num w:numId="102">
    <w:abstractNumId w:val="5"/>
  </w:num>
  <w:num w:numId="103">
    <w:abstractNumId w:val="25"/>
  </w:num>
  <w:num w:numId="104">
    <w:abstractNumId w:val="6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5">
    <w:abstractNumId w:val="10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4FB4"/>
    <w:rsid w:val="00007B08"/>
    <w:rsid w:val="00007C4E"/>
    <w:rsid w:val="00007FEB"/>
    <w:rsid w:val="00023B97"/>
    <w:rsid w:val="00030F23"/>
    <w:rsid w:val="00033993"/>
    <w:rsid w:val="00046682"/>
    <w:rsid w:val="00062955"/>
    <w:rsid w:val="0006412D"/>
    <w:rsid w:val="00066B19"/>
    <w:rsid w:val="0007025A"/>
    <w:rsid w:val="000732B2"/>
    <w:rsid w:val="00082822"/>
    <w:rsid w:val="00085DD3"/>
    <w:rsid w:val="00097E7B"/>
    <w:rsid w:val="000A5C00"/>
    <w:rsid w:val="000A75C9"/>
    <w:rsid w:val="000B185F"/>
    <w:rsid w:val="000B76FB"/>
    <w:rsid w:val="000C31A0"/>
    <w:rsid w:val="000D1671"/>
    <w:rsid w:val="000D7EE7"/>
    <w:rsid w:val="000E3CF0"/>
    <w:rsid w:val="000F4BA2"/>
    <w:rsid w:val="0010640D"/>
    <w:rsid w:val="00110A52"/>
    <w:rsid w:val="00114858"/>
    <w:rsid w:val="00115EA3"/>
    <w:rsid w:val="00121EF4"/>
    <w:rsid w:val="0013047C"/>
    <w:rsid w:val="00142FF0"/>
    <w:rsid w:val="00143EA6"/>
    <w:rsid w:val="00144DDE"/>
    <w:rsid w:val="001450DB"/>
    <w:rsid w:val="001455E7"/>
    <w:rsid w:val="00150A6C"/>
    <w:rsid w:val="00152E91"/>
    <w:rsid w:val="001537C0"/>
    <w:rsid w:val="00172927"/>
    <w:rsid w:val="0017300B"/>
    <w:rsid w:val="00183753"/>
    <w:rsid w:val="00196982"/>
    <w:rsid w:val="001A237C"/>
    <w:rsid w:val="001A5EC7"/>
    <w:rsid w:val="001B1C00"/>
    <w:rsid w:val="001B54F0"/>
    <w:rsid w:val="001C0C3B"/>
    <w:rsid w:val="001C223F"/>
    <w:rsid w:val="001D430D"/>
    <w:rsid w:val="001E3C48"/>
    <w:rsid w:val="001F0283"/>
    <w:rsid w:val="001F552B"/>
    <w:rsid w:val="001F64E0"/>
    <w:rsid w:val="0021239A"/>
    <w:rsid w:val="00221C06"/>
    <w:rsid w:val="00222C44"/>
    <w:rsid w:val="0022782B"/>
    <w:rsid w:val="00230737"/>
    <w:rsid w:val="00233214"/>
    <w:rsid w:val="00233668"/>
    <w:rsid w:val="002414EC"/>
    <w:rsid w:val="00242EC0"/>
    <w:rsid w:val="00263152"/>
    <w:rsid w:val="00266A21"/>
    <w:rsid w:val="00271677"/>
    <w:rsid w:val="00280BBE"/>
    <w:rsid w:val="00280E0B"/>
    <w:rsid w:val="0028283B"/>
    <w:rsid w:val="002B2469"/>
    <w:rsid w:val="002C1A9B"/>
    <w:rsid w:val="002C2348"/>
    <w:rsid w:val="002C52F2"/>
    <w:rsid w:val="002E4FB4"/>
    <w:rsid w:val="002F3F61"/>
    <w:rsid w:val="002F5F57"/>
    <w:rsid w:val="002F62EF"/>
    <w:rsid w:val="002F7C3A"/>
    <w:rsid w:val="002F7E1C"/>
    <w:rsid w:val="00334CB1"/>
    <w:rsid w:val="00342D38"/>
    <w:rsid w:val="003459CF"/>
    <w:rsid w:val="00347B1B"/>
    <w:rsid w:val="00360661"/>
    <w:rsid w:val="00362082"/>
    <w:rsid w:val="003627F5"/>
    <w:rsid w:val="0036287A"/>
    <w:rsid w:val="003632A3"/>
    <w:rsid w:val="0037083D"/>
    <w:rsid w:val="0037371B"/>
    <w:rsid w:val="0037438A"/>
    <w:rsid w:val="0038020E"/>
    <w:rsid w:val="00395D9E"/>
    <w:rsid w:val="003A1539"/>
    <w:rsid w:val="003A426B"/>
    <w:rsid w:val="003A7F65"/>
    <w:rsid w:val="003E6DCB"/>
    <w:rsid w:val="003F317E"/>
    <w:rsid w:val="00402003"/>
    <w:rsid w:val="00413034"/>
    <w:rsid w:val="00420DAF"/>
    <w:rsid w:val="00435DCC"/>
    <w:rsid w:val="00437BA5"/>
    <w:rsid w:val="00437F5C"/>
    <w:rsid w:val="00442AD6"/>
    <w:rsid w:val="004576C8"/>
    <w:rsid w:val="0046342B"/>
    <w:rsid w:val="0047460D"/>
    <w:rsid w:val="00486262"/>
    <w:rsid w:val="00486823"/>
    <w:rsid w:val="004A096B"/>
    <w:rsid w:val="004A1E21"/>
    <w:rsid w:val="004C4E52"/>
    <w:rsid w:val="004C5FFB"/>
    <w:rsid w:val="004D0BED"/>
    <w:rsid w:val="004E4E4C"/>
    <w:rsid w:val="004E639C"/>
    <w:rsid w:val="00501256"/>
    <w:rsid w:val="00502276"/>
    <w:rsid w:val="00526A97"/>
    <w:rsid w:val="0053269F"/>
    <w:rsid w:val="00537730"/>
    <w:rsid w:val="00546B52"/>
    <w:rsid w:val="005540E5"/>
    <w:rsid w:val="00567E51"/>
    <w:rsid w:val="005709D2"/>
    <w:rsid w:val="00575677"/>
    <w:rsid w:val="00575C72"/>
    <w:rsid w:val="00577512"/>
    <w:rsid w:val="005838E6"/>
    <w:rsid w:val="00586782"/>
    <w:rsid w:val="00590FE3"/>
    <w:rsid w:val="005A185D"/>
    <w:rsid w:val="005A2623"/>
    <w:rsid w:val="005A5712"/>
    <w:rsid w:val="005B1F5D"/>
    <w:rsid w:val="005B74A9"/>
    <w:rsid w:val="005C096A"/>
    <w:rsid w:val="005C72BA"/>
    <w:rsid w:val="005D0300"/>
    <w:rsid w:val="005D2B09"/>
    <w:rsid w:val="005E1DE9"/>
    <w:rsid w:val="005E1EFC"/>
    <w:rsid w:val="005F33D5"/>
    <w:rsid w:val="005F3942"/>
    <w:rsid w:val="005F552A"/>
    <w:rsid w:val="00607D8B"/>
    <w:rsid w:val="00614A37"/>
    <w:rsid w:val="00615B57"/>
    <w:rsid w:val="00644FDE"/>
    <w:rsid w:val="0064744F"/>
    <w:rsid w:val="006539B2"/>
    <w:rsid w:val="006549D3"/>
    <w:rsid w:val="00661506"/>
    <w:rsid w:val="0066152D"/>
    <w:rsid w:val="00662036"/>
    <w:rsid w:val="00666210"/>
    <w:rsid w:val="006678B4"/>
    <w:rsid w:val="00672C72"/>
    <w:rsid w:val="00680F0D"/>
    <w:rsid w:val="0069005F"/>
    <w:rsid w:val="00694EA8"/>
    <w:rsid w:val="006B54F9"/>
    <w:rsid w:val="006B630B"/>
    <w:rsid w:val="006C6105"/>
    <w:rsid w:val="006C73D6"/>
    <w:rsid w:val="006E7D30"/>
    <w:rsid w:val="006F1D28"/>
    <w:rsid w:val="006F35A3"/>
    <w:rsid w:val="007007D8"/>
    <w:rsid w:val="00717A9A"/>
    <w:rsid w:val="0072152E"/>
    <w:rsid w:val="00723F1D"/>
    <w:rsid w:val="007257DB"/>
    <w:rsid w:val="00725A81"/>
    <w:rsid w:val="007349D5"/>
    <w:rsid w:val="00736F06"/>
    <w:rsid w:val="00740F61"/>
    <w:rsid w:val="00744C70"/>
    <w:rsid w:val="0074713B"/>
    <w:rsid w:val="007514C4"/>
    <w:rsid w:val="00762155"/>
    <w:rsid w:val="00765BCE"/>
    <w:rsid w:val="00766CA2"/>
    <w:rsid w:val="007708A9"/>
    <w:rsid w:val="007720B3"/>
    <w:rsid w:val="007758E5"/>
    <w:rsid w:val="00790B3C"/>
    <w:rsid w:val="0079731E"/>
    <w:rsid w:val="00797E34"/>
    <w:rsid w:val="007A3207"/>
    <w:rsid w:val="007A6A5B"/>
    <w:rsid w:val="007B0639"/>
    <w:rsid w:val="007C0331"/>
    <w:rsid w:val="007C4388"/>
    <w:rsid w:val="007D16C2"/>
    <w:rsid w:val="007D1700"/>
    <w:rsid w:val="007F6044"/>
    <w:rsid w:val="008031FB"/>
    <w:rsid w:val="00810F13"/>
    <w:rsid w:val="008137E9"/>
    <w:rsid w:val="00816AE7"/>
    <w:rsid w:val="00817554"/>
    <w:rsid w:val="008245A2"/>
    <w:rsid w:val="008403D6"/>
    <w:rsid w:val="00847778"/>
    <w:rsid w:val="00850AF3"/>
    <w:rsid w:val="00864D82"/>
    <w:rsid w:val="00870572"/>
    <w:rsid w:val="00870899"/>
    <w:rsid w:val="00877E0F"/>
    <w:rsid w:val="00880BD8"/>
    <w:rsid w:val="008829F4"/>
    <w:rsid w:val="008A1AA8"/>
    <w:rsid w:val="008A1E21"/>
    <w:rsid w:val="008A37ED"/>
    <w:rsid w:val="008A7F4B"/>
    <w:rsid w:val="008B3EF8"/>
    <w:rsid w:val="008C10EA"/>
    <w:rsid w:val="008C1FE6"/>
    <w:rsid w:val="008D32D7"/>
    <w:rsid w:val="008E1C64"/>
    <w:rsid w:val="008E5519"/>
    <w:rsid w:val="008F5A03"/>
    <w:rsid w:val="008F5C1D"/>
    <w:rsid w:val="0090503D"/>
    <w:rsid w:val="009051FC"/>
    <w:rsid w:val="00911D52"/>
    <w:rsid w:val="00920437"/>
    <w:rsid w:val="00921CA0"/>
    <w:rsid w:val="009309FC"/>
    <w:rsid w:val="00936F5B"/>
    <w:rsid w:val="00940229"/>
    <w:rsid w:val="0094560E"/>
    <w:rsid w:val="00947E79"/>
    <w:rsid w:val="00956B0A"/>
    <w:rsid w:val="009714E2"/>
    <w:rsid w:val="00990C5C"/>
    <w:rsid w:val="009A30C2"/>
    <w:rsid w:val="009A3F0B"/>
    <w:rsid w:val="009B45AD"/>
    <w:rsid w:val="009C78B9"/>
    <w:rsid w:val="009D5A3F"/>
    <w:rsid w:val="009F1674"/>
    <w:rsid w:val="009F5B06"/>
    <w:rsid w:val="00A015A6"/>
    <w:rsid w:val="00A03D6F"/>
    <w:rsid w:val="00A07C8C"/>
    <w:rsid w:val="00A103B9"/>
    <w:rsid w:val="00A10772"/>
    <w:rsid w:val="00A123A6"/>
    <w:rsid w:val="00A17E92"/>
    <w:rsid w:val="00A373B7"/>
    <w:rsid w:val="00A42914"/>
    <w:rsid w:val="00A55CC9"/>
    <w:rsid w:val="00A703FA"/>
    <w:rsid w:val="00A708B4"/>
    <w:rsid w:val="00A760A5"/>
    <w:rsid w:val="00A83418"/>
    <w:rsid w:val="00A87088"/>
    <w:rsid w:val="00A873D2"/>
    <w:rsid w:val="00A92AF9"/>
    <w:rsid w:val="00AA1210"/>
    <w:rsid w:val="00AB3937"/>
    <w:rsid w:val="00AB439F"/>
    <w:rsid w:val="00AB5B91"/>
    <w:rsid w:val="00AB5EBE"/>
    <w:rsid w:val="00AB64EC"/>
    <w:rsid w:val="00AC58EE"/>
    <w:rsid w:val="00AE5A3E"/>
    <w:rsid w:val="00AF273B"/>
    <w:rsid w:val="00AF4F2B"/>
    <w:rsid w:val="00B029C9"/>
    <w:rsid w:val="00B0393F"/>
    <w:rsid w:val="00B05BEE"/>
    <w:rsid w:val="00B166BD"/>
    <w:rsid w:val="00B272E0"/>
    <w:rsid w:val="00B304F7"/>
    <w:rsid w:val="00B361A0"/>
    <w:rsid w:val="00B4344A"/>
    <w:rsid w:val="00B63A1A"/>
    <w:rsid w:val="00B83E21"/>
    <w:rsid w:val="00B953B2"/>
    <w:rsid w:val="00BA738F"/>
    <w:rsid w:val="00BB04A4"/>
    <w:rsid w:val="00BB1E5F"/>
    <w:rsid w:val="00BB617E"/>
    <w:rsid w:val="00BC312A"/>
    <w:rsid w:val="00BD4BDF"/>
    <w:rsid w:val="00BD5F1E"/>
    <w:rsid w:val="00BD713C"/>
    <w:rsid w:val="00BE1170"/>
    <w:rsid w:val="00BE242A"/>
    <w:rsid w:val="00BE35C1"/>
    <w:rsid w:val="00BF67D2"/>
    <w:rsid w:val="00C06261"/>
    <w:rsid w:val="00C15D6A"/>
    <w:rsid w:val="00C225E9"/>
    <w:rsid w:val="00C300FD"/>
    <w:rsid w:val="00C408CF"/>
    <w:rsid w:val="00C46A33"/>
    <w:rsid w:val="00C50B63"/>
    <w:rsid w:val="00C5358E"/>
    <w:rsid w:val="00C54107"/>
    <w:rsid w:val="00C56614"/>
    <w:rsid w:val="00C569DC"/>
    <w:rsid w:val="00C60E50"/>
    <w:rsid w:val="00C655E6"/>
    <w:rsid w:val="00C759EB"/>
    <w:rsid w:val="00C768BB"/>
    <w:rsid w:val="00C85EA4"/>
    <w:rsid w:val="00C87F0F"/>
    <w:rsid w:val="00C900AD"/>
    <w:rsid w:val="00CB49A5"/>
    <w:rsid w:val="00CC09BD"/>
    <w:rsid w:val="00CC416F"/>
    <w:rsid w:val="00CC5677"/>
    <w:rsid w:val="00CD101C"/>
    <w:rsid w:val="00CD6EF5"/>
    <w:rsid w:val="00CE3769"/>
    <w:rsid w:val="00CE7D0D"/>
    <w:rsid w:val="00D1370D"/>
    <w:rsid w:val="00D153A3"/>
    <w:rsid w:val="00D17FE7"/>
    <w:rsid w:val="00D22895"/>
    <w:rsid w:val="00D400D1"/>
    <w:rsid w:val="00D40A72"/>
    <w:rsid w:val="00D46DB4"/>
    <w:rsid w:val="00D47D35"/>
    <w:rsid w:val="00D76DF3"/>
    <w:rsid w:val="00D831A7"/>
    <w:rsid w:val="00D843AD"/>
    <w:rsid w:val="00D844AC"/>
    <w:rsid w:val="00D8703A"/>
    <w:rsid w:val="00D91427"/>
    <w:rsid w:val="00D92F10"/>
    <w:rsid w:val="00D93678"/>
    <w:rsid w:val="00DB0DFD"/>
    <w:rsid w:val="00DB1FE2"/>
    <w:rsid w:val="00DF07FC"/>
    <w:rsid w:val="00DF7AD5"/>
    <w:rsid w:val="00E03362"/>
    <w:rsid w:val="00E10AD1"/>
    <w:rsid w:val="00E15A99"/>
    <w:rsid w:val="00E17025"/>
    <w:rsid w:val="00E17B30"/>
    <w:rsid w:val="00E230D5"/>
    <w:rsid w:val="00E25F26"/>
    <w:rsid w:val="00E35B85"/>
    <w:rsid w:val="00E36FDD"/>
    <w:rsid w:val="00E43D3D"/>
    <w:rsid w:val="00E44A77"/>
    <w:rsid w:val="00E53910"/>
    <w:rsid w:val="00E723EE"/>
    <w:rsid w:val="00E73541"/>
    <w:rsid w:val="00E764A7"/>
    <w:rsid w:val="00E77EF2"/>
    <w:rsid w:val="00E910F9"/>
    <w:rsid w:val="00E91805"/>
    <w:rsid w:val="00E93C63"/>
    <w:rsid w:val="00EA41BA"/>
    <w:rsid w:val="00EA7E79"/>
    <w:rsid w:val="00EB2A2C"/>
    <w:rsid w:val="00EC1D34"/>
    <w:rsid w:val="00ED055D"/>
    <w:rsid w:val="00ED0E1D"/>
    <w:rsid w:val="00ED34CD"/>
    <w:rsid w:val="00ED3BD8"/>
    <w:rsid w:val="00ED3CBE"/>
    <w:rsid w:val="00ED48D4"/>
    <w:rsid w:val="00ED4B33"/>
    <w:rsid w:val="00EE72B0"/>
    <w:rsid w:val="00EF1E4C"/>
    <w:rsid w:val="00EF491B"/>
    <w:rsid w:val="00F03B4A"/>
    <w:rsid w:val="00F10ADB"/>
    <w:rsid w:val="00F144C0"/>
    <w:rsid w:val="00F17AED"/>
    <w:rsid w:val="00F17F5C"/>
    <w:rsid w:val="00F21C28"/>
    <w:rsid w:val="00F25CFD"/>
    <w:rsid w:val="00F31A55"/>
    <w:rsid w:val="00F43BCB"/>
    <w:rsid w:val="00F47A04"/>
    <w:rsid w:val="00F56F1D"/>
    <w:rsid w:val="00F60174"/>
    <w:rsid w:val="00F6069C"/>
    <w:rsid w:val="00F61BA4"/>
    <w:rsid w:val="00F65608"/>
    <w:rsid w:val="00F674BD"/>
    <w:rsid w:val="00F71DE6"/>
    <w:rsid w:val="00F74A50"/>
    <w:rsid w:val="00F74AF3"/>
    <w:rsid w:val="00F874F3"/>
    <w:rsid w:val="00FB52BE"/>
    <w:rsid w:val="00FD135A"/>
    <w:rsid w:val="00FD6BA9"/>
    <w:rsid w:val="00FE5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F4AD3A-4775-408D-8417-81D133667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F07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80BBE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280BBE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CE7D0D"/>
    <w:rPr>
      <w:color w:val="800080" w:themeColor="followedHyperlink"/>
      <w:u w:val="single"/>
    </w:rPr>
  </w:style>
  <w:style w:type="table" w:customStyle="1" w:styleId="11">
    <w:name w:val="Сетка таблицы11"/>
    <w:basedOn w:val="a1"/>
    <w:next w:val="a3"/>
    <w:uiPriority w:val="59"/>
    <w:rsid w:val="00EA41BA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1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2"/>
    <w:basedOn w:val="a1"/>
    <w:next w:val="a3"/>
    <w:uiPriority w:val="59"/>
    <w:rsid w:val="00E35B85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E35B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3"/>
    <w:uiPriority w:val="59"/>
    <w:rsid w:val="00797E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59"/>
    <w:rsid w:val="00A873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3"/>
    <w:uiPriority w:val="59"/>
    <w:rsid w:val="00ED48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0"/>
    <w:basedOn w:val="a1"/>
    <w:next w:val="a3"/>
    <w:uiPriority w:val="59"/>
    <w:rsid w:val="00ED05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1"/>
    <w:next w:val="a3"/>
    <w:uiPriority w:val="59"/>
    <w:rsid w:val="00242E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1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0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1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6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1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5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0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41552" TargetMode="External"/><Relationship Id="rId299" Type="http://schemas.openxmlformats.org/officeDocument/2006/relationships/hyperlink" Target="https://urait.ru/bcode/535986" TargetMode="External"/><Relationship Id="rId303" Type="http://schemas.openxmlformats.org/officeDocument/2006/relationships/hyperlink" Target="https://urait.ru/bcode/538906" TargetMode="External"/><Relationship Id="rId21" Type="http://schemas.openxmlformats.org/officeDocument/2006/relationships/hyperlink" Target="https://urait.ru/bcode/534979" TargetMode="External"/><Relationship Id="rId42" Type="http://schemas.openxmlformats.org/officeDocument/2006/relationships/hyperlink" Target="https://urait.ru/bcode/540313" TargetMode="External"/><Relationship Id="rId63" Type="http://schemas.openxmlformats.org/officeDocument/2006/relationships/hyperlink" Target="https://urait.ru/bcode/513794" TargetMode="External"/><Relationship Id="rId84" Type="http://schemas.openxmlformats.org/officeDocument/2006/relationships/hyperlink" Target="https://urait.ru/bcode/535782" TargetMode="External"/><Relationship Id="rId138" Type="http://schemas.openxmlformats.org/officeDocument/2006/relationships/hyperlink" Target="https://urait.ru/bcode/535125" TargetMode="External"/><Relationship Id="rId159" Type="http://schemas.openxmlformats.org/officeDocument/2006/relationships/hyperlink" Target="https://urait.ru/bcode/543745" TargetMode="External"/><Relationship Id="rId324" Type="http://schemas.openxmlformats.org/officeDocument/2006/relationships/hyperlink" Target="https://urait.ru/bcode/540099" TargetMode="External"/><Relationship Id="rId170" Type="http://schemas.openxmlformats.org/officeDocument/2006/relationships/hyperlink" Target="https://urait.ru/bcode/515859" TargetMode="External"/><Relationship Id="rId191" Type="http://schemas.openxmlformats.org/officeDocument/2006/relationships/hyperlink" Target="https://urait.ru/bcode/538906" TargetMode="External"/><Relationship Id="rId205" Type="http://schemas.openxmlformats.org/officeDocument/2006/relationships/hyperlink" Target="https://urait.ru/bcode/535906" TargetMode="External"/><Relationship Id="rId226" Type="http://schemas.openxmlformats.org/officeDocument/2006/relationships/hyperlink" Target="https://urait.ru/bcode/536530" TargetMode="External"/><Relationship Id="rId247" Type="http://schemas.openxmlformats.org/officeDocument/2006/relationships/hyperlink" Target="https://urait.ru/bcode/536148" TargetMode="External"/><Relationship Id="rId107" Type="http://schemas.openxmlformats.org/officeDocument/2006/relationships/hyperlink" Target="https://urait.ru/bcode/518885" TargetMode="External"/><Relationship Id="rId268" Type="http://schemas.openxmlformats.org/officeDocument/2006/relationships/hyperlink" Target="https://urait.ru/bcode/535986" TargetMode="External"/><Relationship Id="rId289" Type="http://schemas.openxmlformats.org/officeDocument/2006/relationships/hyperlink" Target="https://urait.ru/bcode/535906" TargetMode="External"/><Relationship Id="rId11" Type="http://schemas.openxmlformats.org/officeDocument/2006/relationships/hyperlink" Target="https://urait.ru/bcode/510434" TargetMode="External"/><Relationship Id="rId32" Type="http://schemas.openxmlformats.org/officeDocument/2006/relationships/hyperlink" Target="https://urait.ru/bcode/511117" TargetMode="External"/><Relationship Id="rId53" Type="http://schemas.openxmlformats.org/officeDocument/2006/relationships/hyperlink" Target="https://urait.ru/bcode/512961" TargetMode="External"/><Relationship Id="rId74" Type="http://schemas.openxmlformats.org/officeDocument/2006/relationships/hyperlink" Target="https://urait.ru/bcode/534431" TargetMode="External"/><Relationship Id="rId128" Type="http://schemas.openxmlformats.org/officeDocument/2006/relationships/hyperlink" Target="https://urait.ru/bcode/536281" TargetMode="External"/><Relationship Id="rId149" Type="http://schemas.openxmlformats.org/officeDocument/2006/relationships/hyperlink" Target="https://urait.ru/bcode/538906" TargetMode="External"/><Relationship Id="rId314" Type="http://schemas.openxmlformats.org/officeDocument/2006/relationships/hyperlink" Target="https://urait.ru/bcode/536068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s://urait.ru/bcode/532286" TargetMode="External"/><Relationship Id="rId160" Type="http://schemas.openxmlformats.org/officeDocument/2006/relationships/hyperlink" Target="https://urait.ru/bcode/542412" TargetMode="External"/><Relationship Id="rId181" Type="http://schemas.openxmlformats.org/officeDocument/2006/relationships/hyperlink" Target="https://urait.ru/bcode/530929" TargetMode="External"/><Relationship Id="rId216" Type="http://schemas.openxmlformats.org/officeDocument/2006/relationships/hyperlink" Target="https://urait.ru/bcode/537811" TargetMode="External"/><Relationship Id="rId237" Type="http://schemas.openxmlformats.org/officeDocument/2006/relationships/hyperlink" Target="https://urait.ru/bcode/538906" TargetMode="External"/><Relationship Id="rId258" Type="http://schemas.openxmlformats.org/officeDocument/2006/relationships/hyperlink" Target="https://urait.ru/bcode/540846" TargetMode="External"/><Relationship Id="rId279" Type="http://schemas.openxmlformats.org/officeDocument/2006/relationships/hyperlink" Target="https://urait.ru/bcode/533340" TargetMode="External"/><Relationship Id="rId22" Type="http://schemas.openxmlformats.org/officeDocument/2006/relationships/hyperlink" Target="https://urait.ru/bcode/534426" TargetMode="External"/><Relationship Id="rId43" Type="http://schemas.openxmlformats.org/officeDocument/2006/relationships/hyperlink" Target="https://urait.ru/bcode/541293" TargetMode="External"/><Relationship Id="rId64" Type="http://schemas.openxmlformats.org/officeDocument/2006/relationships/hyperlink" Target="https://urait.ru/bcode/534572" TargetMode="External"/><Relationship Id="rId118" Type="http://schemas.openxmlformats.org/officeDocument/2006/relationships/hyperlink" Target="https://urait.ru/bcode/539931" TargetMode="External"/><Relationship Id="rId139" Type="http://schemas.openxmlformats.org/officeDocument/2006/relationships/hyperlink" Target="https://urait.ru/bcode/541421" TargetMode="External"/><Relationship Id="rId290" Type="http://schemas.openxmlformats.org/officeDocument/2006/relationships/hyperlink" Target="https://urait.ru/bcode/536530" TargetMode="External"/><Relationship Id="rId304" Type="http://schemas.openxmlformats.org/officeDocument/2006/relationships/hyperlink" Target="https://urait.ru/bcode/539100" TargetMode="External"/><Relationship Id="rId325" Type="http://schemas.openxmlformats.org/officeDocument/2006/relationships/hyperlink" Target="https://urait.ru/bcode/535401" TargetMode="External"/><Relationship Id="rId85" Type="http://schemas.openxmlformats.org/officeDocument/2006/relationships/hyperlink" Target="https://urait.ru/bcode/535682" TargetMode="External"/><Relationship Id="rId150" Type="http://schemas.openxmlformats.org/officeDocument/2006/relationships/hyperlink" Target="https://urait.ru/bcode/536792" TargetMode="External"/><Relationship Id="rId171" Type="http://schemas.openxmlformats.org/officeDocument/2006/relationships/hyperlink" Target="https://urait.ru/bcode/531670" TargetMode="External"/><Relationship Id="rId192" Type="http://schemas.openxmlformats.org/officeDocument/2006/relationships/hyperlink" Target="https://urait.ru/bcode/536792" TargetMode="External"/><Relationship Id="rId206" Type="http://schemas.openxmlformats.org/officeDocument/2006/relationships/hyperlink" Target="https://urait.ru/bcode/536374" TargetMode="External"/><Relationship Id="rId227" Type="http://schemas.openxmlformats.org/officeDocument/2006/relationships/hyperlink" Target="https://urait.ru/bcode/537857" TargetMode="External"/><Relationship Id="rId248" Type="http://schemas.openxmlformats.org/officeDocument/2006/relationships/hyperlink" Target="https://urait.ru/bcode/536517" TargetMode="External"/><Relationship Id="rId269" Type="http://schemas.openxmlformats.org/officeDocument/2006/relationships/hyperlink" Target="https://urait.ru/bcode/535906" TargetMode="External"/><Relationship Id="rId12" Type="http://schemas.openxmlformats.org/officeDocument/2006/relationships/hyperlink" Target="https://urait.ru/bcode/513978" TargetMode="External"/><Relationship Id="rId33" Type="http://schemas.openxmlformats.org/officeDocument/2006/relationships/hyperlink" Target="https://urait.ru/bcode/510794" TargetMode="External"/><Relationship Id="rId108" Type="http://schemas.openxmlformats.org/officeDocument/2006/relationships/hyperlink" Target="https://urait.ru/bcode/544630" TargetMode="External"/><Relationship Id="rId129" Type="http://schemas.openxmlformats.org/officeDocument/2006/relationships/hyperlink" Target="https://urait.ru/bcode/536679" TargetMode="External"/><Relationship Id="rId280" Type="http://schemas.openxmlformats.org/officeDocument/2006/relationships/hyperlink" Target="https://urait.ru/bcode/538140" TargetMode="External"/><Relationship Id="rId315" Type="http://schemas.openxmlformats.org/officeDocument/2006/relationships/hyperlink" Target="https://urait.ru/bcode/541062" TargetMode="External"/><Relationship Id="rId54" Type="http://schemas.openxmlformats.org/officeDocument/2006/relationships/hyperlink" Target="https://urait.ru/bcode/510704" TargetMode="External"/><Relationship Id="rId75" Type="http://schemas.openxmlformats.org/officeDocument/2006/relationships/hyperlink" Target="https://urait.ru/bcode/542497" TargetMode="External"/><Relationship Id="rId96" Type="http://schemas.openxmlformats.org/officeDocument/2006/relationships/hyperlink" Target="https://urait.ru/bcode/534150" TargetMode="External"/><Relationship Id="rId140" Type="http://schemas.openxmlformats.org/officeDocument/2006/relationships/hyperlink" Target="https://urait.ru/bcode/537047" TargetMode="External"/><Relationship Id="rId161" Type="http://schemas.openxmlformats.org/officeDocument/2006/relationships/hyperlink" Target="https://urait.ru/bcode/542413" TargetMode="External"/><Relationship Id="rId182" Type="http://schemas.openxmlformats.org/officeDocument/2006/relationships/hyperlink" Target="https://urait.ru/bcode/520227" TargetMode="External"/><Relationship Id="rId217" Type="http://schemas.openxmlformats.org/officeDocument/2006/relationships/hyperlink" Target="https://urait.ru/bcode/536165" TargetMode="External"/><Relationship Id="rId6" Type="http://schemas.openxmlformats.org/officeDocument/2006/relationships/hyperlink" Target="https://urait.ru/bcode/511305" TargetMode="External"/><Relationship Id="rId238" Type="http://schemas.openxmlformats.org/officeDocument/2006/relationships/hyperlink" Target="https://urait.ru/bcode/541831" TargetMode="External"/><Relationship Id="rId259" Type="http://schemas.openxmlformats.org/officeDocument/2006/relationships/hyperlink" Target="https://urait.ru/bcode/536148" TargetMode="External"/><Relationship Id="rId23" Type="http://schemas.openxmlformats.org/officeDocument/2006/relationships/hyperlink" Target="https://urait.ru/bcode/536415" TargetMode="External"/><Relationship Id="rId119" Type="http://schemas.openxmlformats.org/officeDocument/2006/relationships/hyperlink" Target="https://urait.ru/bcode/540198" TargetMode="External"/><Relationship Id="rId270" Type="http://schemas.openxmlformats.org/officeDocument/2006/relationships/hyperlink" Target="https://urait.ru/bcode/540983" TargetMode="External"/><Relationship Id="rId291" Type="http://schemas.openxmlformats.org/officeDocument/2006/relationships/hyperlink" Target="https://urait.ru/bcode/536555" TargetMode="External"/><Relationship Id="rId305" Type="http://schemas.openxmlformats.org/officeDocument/2006/relationships/hyperlink" Target="https://urait.ru/bcode/535986" TargetMode="External"/><Relationship Id="rId326" Type="http://schemas.openxmlformats.org/officeDocument/2006/relationships/fontTable" Target="fontTable.xml"/><Relationship Id="rId44" Type="http://schemas.openxmlformats.org/officeDocument/2006/relationships/hyperlink" Target="https://urait.ru/bcode/538942" TargetMode="External"/><Relationship Id="rId65" Type="http://schemas.openxmlformats.org/officeDocument/2006/relationships/hyperlink" Target="https://urait.ru/bcode/417721" TargetMode="External"/><Relationship Id="rId86" Type="http://schemas.openxmlformats.org/officeDocument/2006/relationships/hyperlink" Target="https://urait.ru/bcode/535566" TargetMode="External"/><Relationship Id="rId130" Type="http://schemas.openxmlformats.org/officeDocument/2006/relationships/hyperlink" Target="https://urait.ru/bcode/536098" TargetMode="External"/><Relationship Id="rId151" Type="http://schemas.openxmlformats.org/officeDocument/2006/relationships/hyperlink" Target="https://urait.ru/bcode/534689" TargetMode="External"/><Relationship Id="rId172" Type="http://schemas.openxmlformats.org/officeDocument/2006/relationships/hyperlink" Target="https://urait.ru/bcode/533551" TargetMode="External"/><Relationship Id="rId193" Type="http://schemas.openxmlformats.org/officeDocument/2006/relationships/hyperlink" Target="https://urait.ru/bcode/535764" TargetMode="External"/><Relationship Id="rId207" Type="http://schemas.openxmlformats.org/officeDocument/2006/relationships/hyperlink" Target="https://urait.ru/bcode/541428" TargetMode="External"/><Relationship Id="rId228" Type="http://schemas.openxmlformats.org/officeDocument/2006/relationships/hyperlink" Target="https://urait.ru/bcode/545112" TargetMode="External"/><Relationship Id="rId249" Type="http://schemas.openxmlformats.org/officeDocument/2006/relationships/hyperlink" Target="https://urait.ru/bcode/545112" TargetMode="External"/><Relationship Id="rId13" Type="http://schemas.openxmlformats.org/officeDocument/2006/relationships/hyperlink" Target="https://urait.ru/bcode/516973" TargetMode="External"/><Relationship Id="rId109" Type="http://schemas.openxmlformats.org/officeDocument/2006/relationships/hyperlink" Target="https://urait.ru/bcode/540668" TargetMode="External"/><Relationship Id="rId260" Type="http://schemas.openxmlformats.org/officeDocument/2006/relationships/hyperlink" Target="https://urait.ru/bcode/535986" TargetMode="External"/><Relationship Id="rId281" Type="http://schemas.openxmlformats.org/officeDocument/2006/relationships/hyperlink" Target="https://urait.ru/bcode/535904" TargetMode="External"/><Relationship Id="rId316" Type="http://schemas.openxmlformats.org/officeDocument/2006/relationships/hyperlink" Target="https://urait.ru/bcode/535638" TargetMode="External"/><Relationship Id="rId34" Type="http://schemas.openxmlformats.org/officeDocument/2006/relationships/hyperlink" Target="https://urait.ru/bcode/516434" TargetMode="External"/><Relationship Id="rId55" Type="http://schemas.openxmlformats.org/officeDocument/2006/relationships/hyperlink" Target="https://urait.ru/bcode/513764" TargetMode="External"/><Relationship Id="rId76" Type="http://schemas.openxmlformats.org/officeDocument/2006/relationships/hyperlink" Target="https://urait.ru/bcode/536169" TargetMode="External"/><Relationship Id="rId97" Type="http://schemas.openxmlformats.org/officeDocument/2006/relationships/hyperlink" Target="https://urait.ru/bcode/543985" TargetMode="External"/><Relationship Id="rId120" Type="http://schemas.openxmlformats.org/officeDocument/2006/relationships/hyperlink" Target="https://urait.ru/bcode/537209" TargetMode="External"/><Relationship Id="rId141" Type="http://schemas.openxmlformats.org/officeDocument/2006/relationships/hyperlink" Target="https://urait.ru/bcode/538169" TargetMode="External"/><Relationship Id="rId7" Type="http://schemas.openxmlformats.org/officeDocument/2006/relationships/hyperlink" Target="https://urait.ru/bcode/511860" TargetMode="External"/><Relationship Id="rId162" Type="http://schemas.openxmlformats.org/officeDocument/2006/relationships/hyperlink" Target="https://urait.ru/bcode/545112" TargetMode="External"/><Relationship Id="rId183" Type="http://schemas.openxmlformats.org/officeDocument/2006/relationships/hyperlink" Target="https://urait.ru/bcode/514700" TargetMode="External"/><Relationship Id="rId218" Type="http://schemas.openxmlformats.org/officeDocument/2006/relationships/hyperlink" Target="https://urait.ru/bcode/539317" TargetMode="External"/><Relationship Id="rId239" Type="http://schemas.openxmlformats.org/officeDocument/2006/relationships/hyperlink" Target="https://urait.ru/bcode/537551" TargetMode="External"/><Relationship Id="rId250" Type="http://schemas.openxmlformats.org/officeDocument/2006/relationships/hyperlink" Target="https://urait.ru/bcode/536068" TargetMode="External"/><Relationship Id="rId271" Type="http://schemas.openxmlformats.org/officeDocument/2006/relationships/hyperlink" Target="https://urait.ru/bcode/536178" TargetMode="External"/><Relationship Id="rId292" Type="http://schemas.openxmlformats.org/officeDocument/2006/relationships/hyperlink" Target="https://urait.ru/bcode/536165" TargetMode="External"/><Relationship Id="rId306" Type="http://schemas.openxmlformats.org/officeDocument/2006/relationships/hyperlink" Target="https://urait.ru/bcode/532265" TargetMode="External"/><Relationship Id="rId24" Type="http://schemas.openxmlformats.org/officeDocument/2006/relationships/hyperlink" Target="https://urait.ru/bcode/490342" TargetMode="External"/><Relationship Id="rId45" Type="http://schemas.openxmlformats.org/officeDocument/2006/relationships/hyperlink" Target="https://urait.ru/bcode/540597" TargetMode="External"/><Relationship Id="rId66" Type="http://schemas.openxmlformats.org/officeDocument/2006/relationships/hyperlink" Target="https://urait.ru/bcode/510812" TargetMode="External"/><Relationship Id="rId87" Type="http://schemas.openxmlformats.org/officeDocument/2006/relationships/hyperlink" Target="https://urait.ru/bcode/536220" TargetMode="External"/><Relationship Id="rId110" Type="http://schemas.openxmlformats.org/officeDocument/2006/relationships/hyperlink" Target="https://urait.ru/bcode/551719" TargetMode="External"/><Relationship Id="rId131" Type="http://schemas.openxmlformats.org/officeDocument/2006/relationships/hyperlink" Target="https://urait.ru/bcode/542714" TargetMode="External"/><Relationship Id="rId327" Type="http://schemas.openxmlformats.org/officeDocument/2006/relationships/theme" Target="theme/theme1.xml"/><Relationship Id="rId152" Type="http://schemas.openxmlformats.org/officeDocument/2006/relationships/hyperlink" Target="https://urait.ru/bcode/545084" TargetMode="External"/><Relationship Id="rId173" Type="http://schemas.openxmlformats.org/officeDocument/2006/relationships/hyperlink" Target="https://urait.ru/bcode/514579" TargetMode="External"/><Relationship Id="rId194" Type="http://schemas.openxmlformats.org/officeDocument/2006/relationships/hyperlink" Target="https://urait.ru/bcode/541293" TargetMode="External"/><Relationship Id="rId208" Type="http://schemas.openxmlformats.org/officeDocument/2006/relationships/hyperlink" Target="https://urait.ru/bcode/536555" TargetMode="External"/><Relationship Id="rId229" Type="http://schemas.openxmlformats.org/officeDocument/2006/relationships/hyperlink" Target="https://urait.ru/bcode/539281" TargetMode="External"/><Relationship Id="rId240" Type="http://schemas.openxmlformats.org/officeDocument/2006/relationships/hyperlink" Target="https://urait.ru/bcode/537047" TargetMode="External"/><Relationship Id="rId261" Type="http://schemas.openxmlformats.org/officeDocument/2006/relationships/hyperlink" Target="https://urait.ru/bcode/540983" TargetMode="External"/><Relationship Id="rId14" Type="http://schemas.openxmlformats.org/officeDocument/2006/relationships/hyperlink" Target="https://urait.ru/bcode/510102" TargetMode="External"/><Relationship Id="rId30" Type="http://schemas.openxmlformats.org/officeDocument/2006/relationships/hyperlink" Target="https://urait.ru/bcode/531576" TargetMode="External"/><Relationship Id="rId35" Type="http://schemas.openxmlformats.org/officeDocument/2006/relationships/hyperlink" Target="https://urait.ru/bcode/519722" TargetMode="External"/><Relationship Id="rId56" Type="http://schemas.openxmlformats.org/officeDocument/2006/relationships/hyperlink" Target="https://urait.ru/bcode/511023" TargetMode="External"/><Relationship Id="rId77" Type="http://schemas.openxmlformats.org/officeDocument/2006/relationships/hyperlink" Target="https://urait.ru/bcode/535903" TargetMode="External"/><Relationship Id="rId100" Type="http://schemas.openxmlformats.org/officeDocument/2006/relationships/hyperlink" Target="https://urait.ru/bcode/511761" TargetMode="External"/><Relationship Id="rId105" Type="http://schemas.openxmlformats.org/officeDocument/2006/relationships/hyperlink" Target="https://urait.ru/bcode/536083" TargetMode="External"/><Relationship Id="rId126" Type="http://schemas.openxmlformats.org/officeDocument/2006/relationships/hyperlink" Target="https://urait.ru/bcode/536007" TargetMode="External"/><Relationship Id="rId147" Type="http://schemas.openxmlformats.org/officeDocument/2006/relationships/hyperlink" Target="https://urait.ru/bcode/515888" TargetMode="External"/><Relationship Id="rId168" Type="http://schemas.openxmlformats.org/officeDocument/2006/relationships/hyperlink" Target="https://urait.ru/bcode/514551" TargetMode="External"/><Relationship Id="rId282" Type="http://schemas.openxmlformats.org/officeDocument/2006/relationships/hyperlink" Target="https://urait.ru/bcode/536555" TargetMode="External"/><Relationship Id="rId312" Type="http://schemas.openxmlformats.org/officeDocument/2006/relationships/hyperlink" Target="https://urait.ru/bcode/518169" TargetMode="External"/><Relationship Id="rId317" Type="http://schemas.openxmlformats.org/officeDocument/2006/relationships/hyperlink" Target="https://urait.ru/bcode/541573" TargetMode="External"/><Relationship Id="rId8" Type="http://schemas.openxmlformats.org/officeDocument/2006/relationships/hyperlink" Target="https://urait.ru/bcode/512603" TargetMode="External"/><Relationship Id="rId51" Type="http://schemas.openxmlformats.org/officeDocument/2006/relationships/hyperlink" Target="https://urait.ru/bcode/516202" TargetMode="External"/><Relationship Id="rId72" Type="http://schemas.openxmlformats.org/officeDocument/2006/relationships/hyperlink" Target="https://urait.ru/bcode/535825" TargetMode="External"/><Relationship Id="rId93" Type="http://schemas.openxmlformats.org/officeDocument/2006/relationships/hyperlink" Target="https://urait.ru/bcode/545092" TargetMode="External"/><Relationship Id="rId98" Type="http://schemas.openxmlformats.org/officeDocument/2006/relationships/hyperlink" Target="https://urait.ru/bcode/511760" TargetMode="External"/><Relationship Id="rId121" Type="http://schemas.openxmlformats.org/officeDocument/2006/relationships/hyperlink" Target="https://urait.ru/bcode/544009" TargetMode="External"/><Relationship Id="rId142" Type="http://schemas.openxmlformats.org/officeDocument/2006/relationships/hyperlink" Target="https://urait.ru/bcode/534807" TargetMode="External"/><Relationship Id="rId163" Type="http://schemas.openxmlformats.org/officeDocument/2006/relationships/hyperlink" Target="https://urait.ru/bcode/536374" TargetMode="External"/><Relationship Id="rId184" Type="http://schemas.openxmlformats.org/officeDocument/2006/relationships/hyperlink" Target="https://urait.ru/bcode/518911" TargetMode="External"/><Relationship Id="rId189" Type="http://schemas.openxmlformats.org/officeDocument/2006/relationships/hyperlink" Target="https://urait.ru/bcode/511117" TargetMode="External"/><Relationship Id="rId219" Type="http://schemas.openxmlformats.org/officeDocument/2006/relationships/hyperlink" Target="https://urait.ru/bcode/54509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44044" TargetMode="External"/><Relationship Id="rId230" Type="http://schemas.openxmlformats.org/officeDocument/2006/relationships/hyperlink" Target="https://urait.ru/bcode/544012" TargetMode="External"/><Relationship Id="rId235" Type="http://schemas.openxmlformats.org/officeDocument/2006/relationships/hyperlink" Target="https://urait.ru/bcode/539817" TargetMode="External"/><Relationship Id="rId251" Type="http://schemas.openxmlformats.org/officeDocument/2006/relationships/hyperlink" Target="https://urait.ru/bcode/544012" TargetMode="External"/><Relationship Id="rId256" Type="http://schemas.openxmlformats.org/officeDocument/2006/relationships/hyperlink" Target="https://urait.ru/bcode/539100" TargetMode="External"/><Relationship Id="rId277" Type="http://schemas.openxmlformats.org/officeDocument/2006/relationships/hyperlink" Target="https://urait.ru/bcode/535593" TargetMode="External"/><Relationship Id="rId298" Type="http://schemas.openxmlformats.org/officeDocument/2006/relationships/hyperlink" Target="https://urait.ru/bcode/532265" TargetMode="External"/><Relationship Id="rId25" Type="http://schemas.openxmlformats.org/officeDocument/2006/relationships/hyperlink" Target="https://urait.ru/bcode/536471" TargetMode="External"/><Relationship Id="rId46" Type="http://schemas.openxmlformats.org/officeDocument/2006/relationships/hyperlink" Target="https://urait.ru/bcode/540207" TargetMode="External"/><Relationship Id="rId67" Type="http://schemas.openxmlformats.org/officeDocument/2006/relationships/hyperlink" Target="https://urait.ru/bcode/511143" TargetMode="External"/><Relationship Id="rId116" Type="http://schemas.openxmlformats.org/officeDocument/2006/relationships/hyperlink" Target="https://urait.ru/bcode/535627" TargetMode="External"/><Relationship Id="rId137" Type="http://schemas.openxmlformats.org/officeDocument/2006/relationships/hyperlink" Target="https://urait.ru/bcode/514290" TargetMode="External"/><Relationship Id="rId158" Type="http://schemas.openxmlformats.org/officeDocument/2006/relationships/hyperlink" Target="https://urait.ru/bcode/542726" TargetMode="External"/><Relationship Id="rId272" Type="http://schemas.openxmlformats.org/officeDocument/2006/relationships/hyperlink" Target="https://urait.ru/bcode/538685" TargetMode="External"/><Relationship Id="rId293" Type="http://schemas.openxmlformats.org/officeDocument/2006/relationships/hyperlink" Target="https://urait.ru/bcode/536156" TargetMode="External"/><Relationship Id="rId302" Type="http://schemas.openxmlformats.org/officeDocument/2006/relationships/hyperlink" Target="https://urait.ru/bcode/541307" TargetMode="External"/><Relationship Id="rId307" Type="http://schemas.openxmlformats.org/officeDocument/2006/relationships/hyperlink" Target="https://urait.ru/bcode/518937" TargetMode="External"/><Relationship Id="rId323" Type="http://schemas.openxmlformats.org/officeDocument/2006/relationships/hyperlink" Target="https://urait.ru/bcode/540947" TargetMode="External"/><Relationship Id="rId20" Type="http://schemas.openxmlformats.org/officeDocument/2006/relationships/hyperlink" Target="https://urait.ru/bcode/545440" TargetMode="External"/><Relationship Id="rId41" Type="http://schemas.openxmlformats.org/officeDocument/2006/relationships/hyperlink" Target="https://urait.ru/bcode/539655" TargetMode="External"/><Relationship Id="rId62" Type="http://schemas.openxmlformats.org/officeDocument/2006/relationships/hyperlink" Target="https://urait.ru/bcode/513407" TargetMode="External"/><Relationship Id="rId83" Type="http://schemas.openxmlformats.org/officeDocument/2006/relationships/hyperlink" Target="https://urait.ru/bcode/535456" TargetMode="External"/><Relationship Id="rId88" Type="http://schemas.openxmlformats.org/officeDocument/2006/relationships/hyperlink" Target="https://urait.ru/bcode/536772" TargetMode="External"/><Relationship Id="rId111" Type="http://schemas.openxmlformats.org/officeDocument/2006/relationships/hyperlink" Target="https://urait.ru/bcode/536463" TargetMode="External"/><Relationship Id="rId132" Type="http://schemas.openxmlformats.org/officeDocument/2006/relationships/hyperlink" Target="https://urait.ru/bcode/537469" TargetMode="External"/><Relationship Id="rId153" Type="http://schemas.openxmlformats.org/officeDocument/2006/relationships/hyperlink" Target="https://urait.ru/bcode/536402" TargetMode="External"/><Relationship Id="rId174" Type="http://schemas.openxmlformats.org/officeDocument/2006/relationships/hyperlink" Target="https://urait.ru/bcode/519540" TargetMode="External"/><Relationship Id="rId179" Type="http://schemas.openxmlformats.org/officeDocument/2006/relationships/hyperlink" Target="https://urait.ru/bcode/517832" TargetMode="External"/><Relationship Id="rId195" Type="http://schemas.openxmlformats.org/officeDocument/2006/relationships/hyperlink" Target="https://urait.ru/bcode/541831" TargetMode="External"/><Relationship Id="rId209" Type="http://schemas.openxmlformats.org/officeDocument/2006/relationships/hyperlink" Target="https://urait.ru/bcode/535986" TargetMode="External"/><Relationship Id="rId190" Type="http://schemas.openxmlformats.org/officeDocument/2006/relationships/hyperlink" Target="https://urait.ru/bcode/510794" TargetMode="External"/><Relationship Id="rId204" Type="http://schemas.openxmlformats.org/officeDocument/2006/relationships/hyperlink" Target="https://urait.ru/bcode/537388" TargetMode="External"/><Relationship Id="rId220" Type="http://schemas.openxmlformats.org/officeDocument/2006/relationships/hyperlink" Target="https://urait.ru/bcode/538140" TargetMode="External"/><Relationship Id="rId225" Type="http://schemas.openxmlformats.org/officeDocument/2006/relationships/hyperlink" Target="https://urait.ru/bcode/535986" TargetMode="External"/><Relationship Id="rId241" Type="http://schemas.openxmlformats.org/officeDocument/2006/relationships/hyperlink" Target="https://urait.ru/bcode/536792" TargetMode="External"/><Relationship Id="rId246" Type="http://schemas.openxmlformats.org/officeDocument/2006/relationships/hyperlink" Target="https://urait.ru/bcode/541757" TargetMode="External"/><Relationship Id="rId267" Type="http://schemas.openxmlformats.org/officeDocument/2006/relationships/hyperlink" Target="https://urait.ru/bcode/536555" TargetMode="External"/><Relationship Id="rId288" Type="http://schemas.openxmlformats.org/officeDocument/2006/relationships/hyperlink" Target="https://urait.ru/bcode/543962" TargetMode="External"/><Relationship Id="rId15" Type="http://schemas.openxmlformats.org/officeDocument/2006/relationships/hyperlink" Target="https://urait.ru/bcode/530670" TargetMode="External"/><Relationship Id="rId36" Type="http://schemas.openxmlformats.org/officeDocument/2006/relationships/hyperlink" Target="https://urait.ru/bcode/519864" TargetMode="External"/><Relationship Id="rId57" Type="http://schemas.openxmlformats.org/officeDocument/2006/relationships/hyperlink" Target="https://urait.ru/bcode/511446" TargetMode="External"/><Relationship Id="rId106" Type="http://schemas.openxmlformats.org/officeDocument/2006/relationships/hyperlink" Target="https://urait.ru/bcode/536478" TargetMode="External"/><Relationship Id="rId127" Type="http://schemas.openxmlformats.org/officeDocument/2006/relationships/hyperlink" Target="https://urait.ru/bcode/539330" TargetMode="External"/><Relationship Id="rId262" Type="http://schemas.openxmlformats.org/officeDocument/2006/relationships/hyperlink" Target="https://urait.ru/bcode/542466" TargetMode="External"/><Relationship Id="rId283" Type="http://schemas.openxmlformats.org/officeDocument/2006/relationships/hyperlink" Target="https://urait.ru/bcode/533068" TargetMode="External"/><Relationship Id="rId313" Type="http://schemas.openxmlformats.org/officeDocument/2006/relationships/hyperlink" Target="https://urait.ru/bcode/543864" TargetMode="External"/><Relationship Id="rId318" Type="http://schemas.openxmlformats.org/officeDocument/2006/relationships/hyperlink" Target="https://urait.ru/bcode/541303" TargetMode="External"/><Relationship Id="rId10" Type="http://schemas.openxmlformats.org/officeDocument/2006/relationships/hyperlink" Target="https://znanium.com/catalog/product/1839362" TargetMode="External"/><Relationship Id="rId31" Type="http://schemas.openxmlformats.org/officeDocument/2006/relationships/hyperlink" Target="https://urait.ru/bcode/515859" TargetMode="External"/><Relationship Id="rId52" Type="http://schemas.openxmlformats.org/officeDocument/2006/relationships/hyperlink" Target="https://urait.ru/bcode/532440" TargetMode="External"/><Relationship Id="rId73" Type="http://schemas.openxmlformats.org/officeDocument/2006/relationships/hyperlink" Target="https://urait.ru/bcode/555623" TargetMode="External"/><Relationship Id="rId78" Type="http://schemas.openxmlformats.org/officeDocument/2006/relationships/hyperlink" Target="https://urait.ru/bcode/536470" TargetMode="External"/><Relationship Id="rId94" Type="http://schemas.openxmlformats.org/officeDocument/2006/relationships/hyperlink" Target="https://urait.ru/bcode/537885" TargetMode="External"/><Relationship Id="rId99" Type="http://schemas.openxmlformats.org/officeDocument/2006/relationships/hyperlink" Target="https://urait.ru/bcode/535070" TargetMode="External"/><Relationship Id="rId101" Type="http://schemas.openxmlformats.org/officeDocument/2006/relationships/hyperlink" Target="https://urait.ru/bcode/516973" TargetMode="External"/><Relationship Id="rId122" Type="http://schemas.openxmlformats.org/officeDocument/2006/relationships/hyperlink" Target="https://urait.ru/bcode/538593" TargetMode="External"/><Relationship Id="rId143" Type="http://schemas.openxmlformats.org/officeDocument/2006/relationships/hyperlink" Target="https://urait.ru/bcode/510333" TargetMode="External"/><Relationship Id="rId148" Type="http://schemas.openxmlformats.org/officeDocument/2006/relationships/hyperlink" Target="https://urait.ru/bcode/538607" TargetMode="External"/><Relationship Id="rId164" Type="http://schemas.openxmlformats.org/officeDocument/2006/relationships/hyperlink" Target="https://urait.ru/bcode/544012" TargetMode="External"/><Relationship Id="rId169" Type="http://schemas.openxmlformats.org/officeDocument/2006/relationships/hyperlink" Target="https://urait.ru/bcode/512258" TargetMode="External"/><Relationship Id="rId185" Type="http://schemas.openxmlformats.org/officeDocument/2006/relationships/hyperlink" Target="https://urait.ru/bcode/51645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urait.ru/bcode/530257" TargetMode="External"/><Relationship Id="rId180" Type="http://schemas.openxmlformats.org/officeDocument/2006/relationships/hyperlink" Target="https://urait.ru/bcode/516325" TargetMode="External"/><Relationship Id="rId210" Type="http://schemas.openxmlformats.org/officeDocument/2006/relationships/hyperlink" Target="https://urait.ru/bcode/536555" TargetMode="External"/><Relationship Id="rId215" Type="http://schemas.openxmlformats.org/officeDocument/2006/relationships/hyperlink" Target="https://urait.ru/bcode/531885" TargetMode="External"/><Relationship Id="rId236" Type="http://schemas.openxmlformats.org/officeDocument/2006/relationships/hyperlink" Target="https://urait.ru/bcode/536792" TargetMode="External"/><Relationship Id="rId257" Type="http://schemas.openxmlformats.org/officeDocument/2006/relationships/hyperlink" Target="https://urait.ru/bcode/513100" TargetMode="External"/><Relationship Id="rId278" Type="http://schemas.openxmlformats.org/officeDocument/2006/relationships/hyperlink" Target="https://urait.ru/bcode/540253" TargetMode="External"/><Relationship Id="rId26" Type="http://schemas.openxmlformats.org/officeDocument/2006/relationships/hyperlink" Target="https://urait.ru/bcode/535496" TargetMode="External"/><Relationship Id="rId231" Type="http://schemas.openxmlformats.org/officeDocument/2006/relationships/hyperlink" Target="https://urait.ru/bcode/542412" TargetMode="External"/><Relationship Id="rId252" Type="http://schemas.openxmlformats.org/officeDocument/2006/relationships/hyperlink" Target="https://urait.ru/bcode/493492" TargetMode="External"/><Relationship Id="rId273" Type="http://schemas.openxmlformats.org/officeDocument/2006/relationships/hyperlink" Target="https://urait.ru/bcode/540408" TargetMode="External"/><Relationship Id="rId294" Type="http://schemas.openxmlformats.org/officeDocument/2006/relationships/hyperlink" Target="https://urait.ru/bcode/542460" TargetMode="External"/><Relationship Id="rId308" Type="http://schemas.openxmlformats.org/officeDocument/2006/relationships/hyperlink" Target="https://urait.ru/bcode/518943" TargetMode="External"/><Relationship Id="rId47" Type="http://schemas.openxmlformats.org/officeDocument/2006/relationships/hyperlink" Target="https://urait.ru/bcode/540363" TargetMode="External"/><Relationship Id="rId68" Type="http://schemas.openxmlformats.org/officeDocument/2006/relationships/hyperlink" Target="https://urait.ru/bcode/516015" TargetMode="External"/><Relationship Id="rId89" Type="http://schemas.openxmlformats.org/officeDocument/2006/relationships/hyperlink" Target="https://urait.ru/bcode/535611" TargetMode="External"/><Relationship Id="rId112" Type="http://schemas.openxmlformats.org/officeDocument/2006/relationships/hyperlink" Target="https://urait.ru/bcode/551721" TargetMode="External"/><Relationship Id="rId133" Type="http://schemas.openxmlformats.org/officeDocument/2006/relationships/hyperlink" Target="https://urait.ru/bcode/536177" TargetMode="External"/><Relationship Id="rId154" Type="http://schemas.openxmlformats.org/officeDocument/2006/relationships/hyperlink" Target="https://urait.ru/bcode/544893" TargetMode="External"/><Relationship Id="rId175" Type="http://schemas.openxmlformats.org/officeDocument/2006/relationships/hyperlink" Target="https://urait.ru/bcode/515859" TargetMode="External"/><Relationship Id="rId196" Type="http://schemas.openxmlformats.org/officeDocument/2006/relationships/hyperlink" Target="https://urait.ru/bcode/540597" TargetMode="External"/><Relationship Id="rId200" Type="http://schemas.openxmlformats.org/officeDocument/2006/relationships/hyperlink" Target="https://urait.ru/bcode/554993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35906" TargetMode="External"/><Relationship Id="rId242" Type="http://schemas.openxmlformats.org/officeDocument/2006/relationships/hyperlink" Target="https://urait.ru/bcode/538906" TargetMode="External"/><Relationship Id="rId263" Type="http://schemas.openxmlformats.org/officeDocument/2006/relationships/hyperlink" Target="https://urait.ru/bcode/536517" TargetMode="External"/><Relationship Id="rId284" Type="http://schemas.openxmlformats.org/officeDocument/2006/relationships/hyperlink" Target="https://urait.ru/bcode/539128" TargetMode="External"/><Relationship Id="rId319" Type="http://schemas.openxmlformats.org/officeDocument/2006/relationships/hyperlink" Target="https://urait.ru/bcode/543381" TargetMode="External"/><Relationship Id="rId37" Type="http://schemas.openxmlformats.org/officeDocument/2006/relationships/hyperlink" Target="https://urait.ru/bcode/535429" TargetMode="External"/><Relationship Id="rId58" Type="http://schemas.openxmlformats.org/officeDocument/2006/relationships/hyperlink" Target="https://urait.ru/bcode/511908" TargetMode="External"/><Relationship Id="rId79" Type="http://schemas.openxmlformats.org/officeDocument/2006/relationships/hyperlink" Target="https://urait.ru/bcode/541137" TargetMode="External"/><Relationship Id="rId102" Type="http://schemas.openxmlformats.org/officeDocument/2006/relationships/hyperlink" Target="https://urait.ru/bcode/530670" TargetMode="External"/><Relationship Id="rId123" Type="http://schemas.openxmlformats.org/officeDocument/2006/relationships/hyperlink" Target="https://urait.ru/bcode/539672" TargetMode="External"/><Relationship Id="rId144" Type="http://schemas.openxmlformats.org/officeDocument/2006/relationships/hyperlink" Target="https://urait.ru/bcode/531391" TargetMode="External"/><Relationship Id="rId90" Type="http://schemas.openxmlformats.org/officeDocument/2006/relationships/hyperlink" Target="https://urait.ru/bcode/536076" TargetMode="External"/><Relationship Id="rId165" Type="http://schemas.openxmlformats.org/officeDocument/2006/relationships/hyperlink" Target="https://urait.ru/bcode/541428" TargetMode="External"/><Relationship Id="rId186" Type="http://schemas.openxmlformats.org/officeDocument/2006/relationships/hyperlink" Target="https://urait.ru/bcode/516453" TargetMode="External"/><Relationship Id="rId211" Type="http://schemas.openxmlformats.org/officeDocument/2006/relationships/hyperlink" Target="https://urait.ru/bcode/540159" TargetMode="External"/><Relationship Id="rId232" Type="http://schemas.openxmlformats.org/officeDocument/2006/relationships/hyperlink" Target="https://urait.ru/bcode/542413" TargetMode="External"/><Relationship Id="rId253" Type="http://schemas.openxmlformats.org/officeDocument/2006/relationships/hyperlink" Target="https://urait.ru/bcode/541757" TargetMode="External"/><Relationship Id="rId274" Type="http://schemas.openxmlformats.org/officeDocument/2006/relationships/hyperlink" Target="https://urait.ru/bcode/536148" TargetMode="External"/><Relationship Id="rId295" Type="http://schemas.openxmlformats.org/officeDocument/2006/relationships/hyperlink" Target="https://urait.ru/bcode/538906" TargetMode="External"/><Relationship Id="rId309" Type="http://schemas.openxmlformats.org/officeDocument/2006/relationships/hyperlink" Target="https://urait.ru/bcode/518637" TargetMode="External"/><Relationship Id="rId27" Type="http://schemas.openxmlformats.org/officeDocument/2006/relationships/hyperlink" Target="https://urait.ru/bcode/519781" TargetMode="External"/><Relationship Id="rId48" Type="http://schemas.openxmlformats.org/officeDocument/2006/relationships/hyperlink" Target="https://urait.ru/bcode/535764" TargetMode="External"/><Relationship Id="rId69" Type="http://schemas.openxmlformats.org/officeDocument/2006/relationships/hyperlink" Target="https://urait.ru/bcode/536170" TargetMode="External"/><Relationship Id="rId113" Type="http://schemas.openxmlformats.org/officeDocument/2006/relationships/hyperlink" Target="https://urait.ru/bcode/530954" TargetMode="External"/><Relationship Id="rId134" Type="http://schemas.openxmlformats.org/officeDocument/2006/relationships/hyperlink" Target="https://urait.ru/bcode/545074" TargetMode="External"/><Relationship Id="rId320" Type="http://schemas.openxmlformats.org/officeDocument/2006/relationships/hyperlink" Target="https://urait.ru/bcode/539685" TargetMode="External"/><Relationship Id="rId80" Type="http://schemas.openxmlformats.org/officeDocument/2006/relationships/hyperlink" Target="https://urait.ru/bcode/536045" TargetMode="External"/><Relationship Id="rId155" Type="http://schemas.openxmlformats.org/officeDocument/2006/relationships/hyperlink" Target="https://urait.ru/bcode/516714" TargetMode="External"/><Relationship Id="rId176" Type="http://schemas.openxmlformats.org/officeDocument/2006/relationships/hyperlink" Target="https://urait.ru/bcode/514967" TargetMode="External"/><Relationship Id="rId197" Type="http://schemas.openxmlformats.org/officeDocument/2006/relationships/hyperlink" Target="https://urait.ru/bcode/535459" TargetMode="External"/><Relationship Id="rId201" Type="http://schemas.openxmlformats.org/officeDocument/2006/relationships/hyperlink" Target="https://urait.ru/bcode/538201" TargetMode="External"/><Relationship Id="rId222" Type="http://schemas.openxmlformats.org/officeDocument/2006/relationships/hyperlink" Target="https://urait.ru/bcode/536555" TargetMode="External"/><Relationship Id="rId243" Type="http://schemas.openxmlformats.org/officeDocument/2006/relationships/hyperlink" Target="https://urait.ru/bcode/543721" TargetMode="External"/><Relationship Id="rId264" Type="http://schemas.openxmlformats.org/officeDocument/2006/relationships/hyperlink" Target="https://urait.ru/bcode/535906" TargetMode="External"/><Relationship Id="rId285" Type="http://schemas.openxmlformats.org/officeDocument/2006/relationships/hyperlink" Target="https://urait.ru/bcode/539677" TargetMode="External"/><Relationship Id="rId17" Type="http://schemas.openxmlformats.org/officeDocument/2006/relationships/hyperlink" Target="https://znanium.com/catalog/product/1904019" TargetMode="External"/><Relationship Id="rId38" Type="http://schemas.openxmlformats.org/officeDocument/2006/relationships/hyperlink" Target="https://urait.ru/bcode/508162" TargetMode="External"/><Relationship Id="rId59" Type="http://schemas.openxmlformats.org/officeDocument/2006/relationships/hyperlink" Target="https://urait.ru/bcode/511706" TargetMode="External"/><Relationship Id="rId103" Type="http://schemas.openxmlformats.org/officeDocument/2006/relationships/hyperlink" Target="https://urait.ru/bcode/514510" TargetMode="External"/><Relationship Id="rId124" Type="http://schemas.openxmlformats.org/officeDocument/2006/relationships/hyperlink" Target="https://urait.ru/bcode/536006" TargetMode="External"/><Relationship Id="rId310" Type="http://schemas.openxmlformats.org/officeDocument/2006/relationships/hyperlink" Target="https://urait.ru/bcode/518757" TargetMode="External"/><Relationship Id="rId70" Type="http://schemas.openxmlformats.org/officeDocument/2006/relationships/hyperlink" Target="https://urait.ru/bcode/509587" TargetMode="External"/><Relationship Id="rId91" Type="http://schemas.openxmlformats.org/officeDocument/2006/relationships/hyperlink" Target="https://urait.ru/bcode/516100" TargetMode="External"/><Relationship Id="rId145" Type="http://schemas.openxmlformats.org/officeDocument/2006/relationships/hyperlink" Target="https://urait.ru/bcode/517592" TargetMode="External"/><Relationship Id="rId166" Type="http://schemas.openxmlformats.org/officeDocument/2006/relationships/hyperlink" Target="https://urait.ru/bcode/539281" TargetMode="External"/><Relationship Id="rId187" Type="http://schemas.openxmlformats.org/officeDocument/2006/relationships/hyperlink" Target="https://urait.ru/bcode/51645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40159" TargetMode="External"/><Relationship Id="rId233" Type="http://schemas.openxmlformats.org/officeDocument/2006/relationships/hyperlink" Target="https://urait.ru/bcode/541428" TargetMode="External"/><Relationship Id="rId254" Type="http://schemas.openxmlformats.org/officeDocument/2006/relationships/hyperlink" Target="https://urait.ru/bcode/535906" TargetMode="External"/><Relationship Id="rId28" Type="http://schemas.openxmlformats.org/officeDocument/2006/relationships/hyperlink" Target="https://urait.ru/bcode/513971" TargetMode="External"/><Relationship Id="rId49" Type="http://schemas.openxmlformats.org/officeDocument/2006/relationships/hyperlink" Target="https://urait.ru/bcode/510883" TargetMode="External"/><Relationship Id="rId114" Type="http://schemas.openxmlformats.org/officeDocument/2006/relationships/hyperlink" Target="https://urait.ru/bcode/494517" TargetMode="External"/><Relationship Id="rId275" Type="http://schemas.openxmlformats.org/officeDocument/2006/relationships/hyperlink" Target="https://urait.ru/bcode/555598" TargetMode="External"/><Relationship Id="rId296" Type="http://schemas.openxmlformats.org/officeDocument/2006/relationships/hyperlink" Target="https://urait.ru/bcode/539100" TargetMode="External"/><Relationship Id="rId300" Type="http://schemas.openxmlformats.org/officeDocument/2006/relationships/hyperlink" Target="https://urait.ru/bcode/537095" TargetMode="External"/><Relationship Id="rId60" Type="http://schemas.openxmlformats.org/officeDocument/2006/relationships/hyperlink" Target="https://urait.ru/bcode/533061" TargetMode="External"/><Relationship Id="rId81" Type="http://schemas.openxmlformats.org/officeDocument/2006/relationships/hyperlink" Target="https://urait.ru/bcode/539095" TargetMode="External"/><Relationship Id="rId135" Type="http://schemas.openxmlformats.org/officeDocument/2006/relationships/hyperlink" Target="https://urait.ru/bcode/544380" TargetMode="External"/><Relationship Id="rId156" Type="http://schemas.openxmlformats.org/officeDocument/2006/relationships/hyperlink" Target="https://urait.ru/bcode/540164" TargetMode="External"/><Relationship Id="rId177" Type="http://schemas.openxmlformats.org/officeDocument/2006/relationships/hyperlink" Target="https://urait.ru/bcode/531670" TargetMode="External"/><Relationship Id="rId198" Type="http://schemas.openxmlformats.org/officeDocument/2006/relationships/hyperlink" Target="https://urait.ru/bcode/535471" TargetMode="External"/><Relationship Id="rId321" Type="http://schemas.openxmlformats.org/officeDocument/2006/relationships/hyperlink" Target="https://urait.ru/bcode/543687" TargetMode="External"/><Relationship Id="rId202" Type="http://schemas.openxmlformats.org/officeDocument/2006/relationships/hyperlink" Target="https://urait.ru/bcode/534904" TargetMode="External"/><Relationship Id="rId223" Type="http://schemas.openxmlformats.org/officeDocument/2006/relationships/hyperlink" Target="https://urait.ru/bcode/534975" TargetMode="External"/><Relationship Id="rId244" Type="http://schemas.openxmlformats.org/officeDocument/2006/relationships/hyperlink" Target="https://urait.ru/bcode/493492" TargetMode="External"/><Relationship Id="rId18" Type="http://schemas.openxmlformats.org/officeDocument/2006/relationships/hyperlink" Target="https://znanium.com/catalog/product/1853885" TargetMode="External"/><Relationship Id="rId39" Type="http://schemas.openxmlformats.org/officeDocument/2006/relationships/hyperlink" Target="https://urait.ru/bcode/537037" TargetMode="External"/><Relationship Id="rId265" Type="http://schemas.openxmlformats.org/officeDocument/2006/relationships/hyperlink" Target="https://urait.ru/bcode/542460" TargetMode="External"/><Relationship Id="rId286" Type="http://schemas.openxmlformats.org/officeDocument/2006/relationships/hyperlink" Target="https://urait.ru/bcode/534300" TargetMode="External"/><Relationship Id="rId50" Type="http://schemas.openxmlformats.org/officeDocument/2006/relationships/hyperlink" Target="https://urait.ru/bcode/511145" TargetMode="External"/><Relationship Id="rId104" Type="http://schemas.openxmlformats.org/officeDocument/2006/relationships/hyperlink" Target="https://urait.ru/bcode/535573" TargetMode="External"/><Relationship Id="rId125" Type="http://schemas.openxmlformats.org/officeDocument/2006/relationships/hyperlink" Target="https://urait.ru/bcode/536117" TargetMode="External"/><Relationship Id="rId146" Type="http://schemas.openxmlformats.org/officeDocument/2006/relationships/hyperlink" Target="https://urait.ru/bcode/514348" TargetMode="External"/><Relationship Id="rId167" Type="http://schemas.openxmlformats.org/officeDocument/2006/relationships/hyperlink" Target="https://urait.ru/bcode/532422" TargetMode="External"/><Relationship Id="rId188" Type="http://schemas.openxmlformats.org/officeDocument/2006/relationships/hyperlink" Target="https://urait.ru/bcode/515859" TargetMode="External"/><Relationship Id="rId311" Type="http://schemas.openxmlformats.org/officeDocument/2006/relationships/hyperlink" Target="https://urait.ru/bcode/515292" TargetMode="External"/><Relationship Id="rId71" Type="http://schemas.openxmlformats.org/officeDocument/2006/relationships/hyperlink" Target="https://urait.ru/bcode/535858" TargetMode="External"/><Relationship Id="rId92" Type="http://schemas.openxmlformats.org/officeDocument/2006/relationships/hyperlink" Target="https://urait.ru/bcode/535585" TargetMode="External"/><Relationship Id="rId213" Type="http://schemas.openxmlformats.org/officeDocument/2006/relationships/hyperlink" Target="https://urait.ru/bcode/542584" TargetMode="External"/><Relationship Id="rId234" Type="http://schemas.openxmlformats.org/officeDocument/2006/relationships/hyperlink" Target="https://urait.ru/bcode/53938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5266" TargetMode="External"/><Relationship Id="rId255" Type="http://schemas.openxmlformats.org/officeDocument/2006/relationships/hyperlink" Target="https://urait.ru/bcode/536555" TargetMode="External"/><Relationship Id="rId276" Type="http://schemas.openxmlformats.org/officeDocument/2006/relationships/hyperlink" Target="https://urait.ru/bcode/535986" TargetMode="External"/><Relationship Id="rId297" Type="http://schemas.openxmlformats.org/officeDocument/2006/relationships/hyperlink" Target="https://urait.ru/bcode/541307" TargetMode="External"/><Relationship Id="rId40" Type="http://schemas.openxmlformats.org/officeDocument/2006/relationships/hyperlink" Target="https://urait.ru/bcode/535401" TargetMode="External"/><Relationship Id="rId115" Type="http://schemas.openxmlformats.org/officeDocument/2006/relationships/hyperlink" Target="https://urait.ru/bcode/535692" TargetMode="External"/><Relationship Id="rId136" Type="http://schemas.openxmlformats.org/officeDocument/2006/relationships/hyperlink" Target="https://urait.ru/bcode/514289" TargetMode="External"/><Relationship Id="rId157" Type="http://schemas.openxmlformats.org/officeDocument/2006/relationships/hyperlink" Target="https://urait.ru/bcode/536693" TargetMode="External"/><Relationship Id="rId178" Type="http://schemas.openxmlformats.org/officeDocument/2006/relationships/hyperlink" Target="https://urait.ru/bcode/516434" TargetMode="External"/><Relationship Id="rId301" Type="http://schemas.openxmlformats.org/officeDocument/2006/relationships/hyperlink" Target="https://urait.ru/bcode/496521" TargetMode="External"/><Relationship Id="rId322" Type="http://schemas.openxmlformats.org/officeDocument/2006/relationships/hyperlink" Target="https://urait.ru/bcode/542747" TargetMode="External"/><Relationship Id="rId61" Type="http://schemas.openxmlformats.org/officeDocument/2006/relationships/hyperlink" Target="https://urait.ru/bcode/510930" TargetMode="External"/><Relationship Id="rId82" Type="http://schemas.openxmlformats.org/officeDocument/2006/relationships/hyperlink" Target="https://urait.ru/bcode/536789" TargetMode="External"/><Relationship Id="rId199" Type="http://schemas.openxmlformats.org/officeDocument/2006/relationships/hyperlink" Target="https://urait.ru/bcode/536416" TargetMode="External"/><Relationship Id="rId203" Type="http://schemas.openxmlformats.org/officeDocument/2006/relationships/hyperlink" Target="https://urait.ru/bcode/536156" TargetMode="External"/><Relationship Id="rId19" Type="http://schemas.openxmlformats.org/officeDocument/2006/relationships/hyperlink" Target="https://urait.ru/bcode/545057" TargetMode="External"/><Relationship Id="rId224" Type="http://schemas.openxmlformats.org/officeDocument/2006/relationships/hyperlink" Target="https://urait.ru/bcode/536148" TargetMode="External"/><Relationship Id="rId245" Type="http://schemas.openxmlformats.org/officeDocument/2006/relationships/hyperlink" Target="https://urait.ru/bcode/542466" TargetMode="External"/><Relationship Id="rId266" Type="http://schemas.openxmlformats.org/officeDocument/2006/relationships/hyperlink" Target="https://urait.ru/bcode/536148" TargetMode="External"/><Relationship Id="rId287" Type="http://schemas.openxmlformats.org/officeDocument/2006/relationships/hyperlink" Target="https://urait.ru/bcode/53794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69D70F-658E-42D2-8558-FD22A3D1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2350</TotalTime>
  <Pages>31</Pages>
  <Words>13343</Words>
  <Characters>76061</Characters>
  <Application>Microsoft Office Word</Application>
  <DocSecurity>0</DocSecurity>
  <Lines>633</Lines>
  <Paragraphs>178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Соколова Ольга Викторовна</dc:creator>
  <cp:lastModifiedBy>Долгова Наталья Юрьевна</cp:lastModifiedBy>
  <cp:revision>87</cp:revision>
  <dcterms:created xsi:type="dcterms:W3CDTF">2024-03-21T07:37:00Z</dcterms:created>
  <dcterms:modified xsi:type="dcterms:W3CDTF">2024-04-09T02:55:00Z</dcterms:modified>
</cp:coreProperties>
</file>